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EBC5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летнего развлечения в детском саду </w:t>
      </w:r>
    </w:p>
    <w:p w14:paraId="170B88AC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>«1 июня — День защиты детей»</w:t>
      </w:r>
    </w:p>
    <w:p w14:paraId="3195185B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>старшая группа</w:t>
      </w:r>
    </w:p>
    <w:bookmarkEnd w:id="0"/>
    <w:p w14:paraId="39AABB94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317DA778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Создать радостную праздничную атмосферу.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радость детям и зарядить положительными эмоциями.</w:t>
      </w:r>
    </w:p>
    <w:p w14:paraId="0DA755C7">
      <w:pPr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5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Задачи:</w:t>
      </w:r>
    </w:p>
    <w:p w14:paraId="1A4802FD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знания о празднике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«День защиты детей»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68BF8778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Формировать у детей навыки совместной деятельности, чувство общности, умение выражать свое настроение.</w:t>
      </w:r>
    </w:p>
    <w:p w14:paraId="6237A3B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Воспитывать желание проявлять творческую инициативу.</w:t>
      </w:r>
    </w:p>
    <w:p w14:paraId="5BF63E1A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Атрибуты: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магнитофон, цветные мелки, альбомы для рисования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киндеры, обручи, корзинки, мячи, ориентиры, воздушные шарики, ракетки.</w:t>
      </w:r>
    </w:p>
    <w:p w14:paraId="4DB82ED7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Сладкие подарки для ребят.</w:t>
      </w:r>
    </w:p>
    <w:p w14:paraId="4CCEB996">
      <w:pPr>
        <w:spacing w:after="0" w:line="240" w:lineRule="atLeast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Интеграция направлений: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художественно-эстетическое, социально-коммуникативное, речевое, познавательное, физическое развитие.</w:t>
      </w:r>
    </w:p>
    <w:p w14:paraId="73D300CB">
      <w:pPr>
        <w:pStyle w:val="13"/>
        <w:shd w:val="clear" w:color="auto" w:fill="FFFFFF"/>
        <w:spacing w:before="0" w:beforeAutospacing="0" w:after="0" w:afterAutospacing="0"/>
        <w:rPr>
          <w:rStyle w:val="11"/>
          <w:bCs/>
          <w:color w:val="000000"/>
          <w:sz w:val="28"/>
          <w:szCs w:val="28"/>
          <w:u w:val="single"/>
        </w:rPr>
      </w:pPr>
      <w:r>
        <w:rPr>
          <w:rStyle w:val="11"/>
          <w:bCs/>
          <w:color w:val="000000"/>
          <w:sz w:val="28"/>
          <w:szCs w:val="28"/>
          <w:u w:val="single"/>
        </w:rPr>
        <w:t>Действующие лица:</w:t>
      </w:r>
    </w:p>
    <w:p w14:paraId="5BE30720">
      <w:pPr>
        <w:pStyle w:val="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12"/>
          <w:color w:val="000000"/>
          <w:sz w:val="28"/>
          <w:szCs w:val="28"/>
          <w:shd w:val="clear" w:color="auto" w:fill="FFFFFF"/>
        </w:rPr>
        <w:t xml:space="preserve">Ведущая, </w:t>
      </w:r>
      <w:r>
        <w:rPr>
          <w:color w:val="111111"/>
          <w:sz w:val="28"/>
          <w:szCs w:val="28"/>
        </w:rPr>
        <w:t xml:space="preserve">девочка - клоун Игралочка, </w:t>
      </w:r>
      <w:r>
        <w:rPr>
          <w:rStyle w:val="12"/>
          <w:color w:val="000000"/>
          <w:sz w:val="28"/>
          <w:szCs w:val="28"/>
          <w:shd w:val="clear" w:color="auto" w:fill="FFFFFF"/>
        </w:rPr>
        <w:t>воспитанники ДОУ.</w:t>
      </w:r>
    </w:p>
    <w:p w14:paraId="48D4DEBA">
      <w:pPr>
        <w:spacing w:after="0" w:line="240" w:lineRule="atLeast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подбор песен для праздника, разучивание стихотворений и песен.</w:t>
      </w:r>
    </w:p>
    <w:p w14:paraId="5531CD3A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ХОД ПРАЗДНИКА:</w:t>
      </w:r>
    </w:p>
    <w:p w14:paraId="385B3FE1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входят в музыкальный зал под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 «Песенку о лете»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CFC0933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66992D70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Детство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это прекрасная пора. Сегодня первое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июня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во всём мире отмечают праздник 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защиты детей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Сегодня мы тоже будем его отмечать. В это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хочется пожелать всем детям мира, добра и счастья.</w:t>
      </w:r>
    </w:p>
    <w:p w14:paraId="0095CB0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Ребенок 1 </w:t>
      </w:r>
    </w:p>
    <w:p w14:paraId="5EB0BCB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 такое лето?</w:t>
      </w:r>
    </w:p>
    <w:p w14:paraId="1DD0CFB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Это много света,</w:t>
      </w:r>
    </w:p>
    <w:p w14:paraId="0D72DA2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Это поле, это лес,</w:t>
      </w:r>
    </w:p>
    <w:p w14:paraId="496A58A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Это множество чудес.</w:t>
      </w:r>
    </w:p>
    <w:p w14:paraId="69114AD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Ребенок 2</w:t>
      </w:r>
    </w:p>
    <w:p w14:paraId="583495F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Лето, лето к нам пришло!</w:t>
      </w:r>
    </w:p>
    <w:p w14:paraId="10A75785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Стало сухо и тепло.</w:t>
      </w:r>
    </w:p>
    <w:p w14:paraId="18A0316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 дорожке прямиком</w:t>
      </w:r>
    </w:p>
    <w:p w14:paraId="1AB7CC5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Ходят ножки босиком.</w:t>
      </w:r>
    </w:p>
    <w:p w14:paraId="1C6871C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Ребенок 3</w:t>
      </w:r>
    </w:p>
    <w:p w14:paraId="15D54E2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Красным, синим, жёлтым цветом</w:t>
      </w:r>
    </w:p>
    <w:p w14:paraId="30220DAD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лугах цветы растут.</w:t>
      </w:r>
    </w:p>
    <w:p w14:paraId="72BC48A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Много мёда этим летом</w:t>
      </w:r>
    </w:p>
    <w:p w14:paraId="3E67392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Пчёлы в ульи принесут.</w:t>
      </w:r>
    </w:p>
    <w:p w14:paraId="72291C5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Ребенок 4</w:t>
      </w:r>
    </w:p>
    <w:p w14:paraId="5F89ADAF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Сколько радости на свете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020A1FD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Солнце, радуга, цветы!</w:t>
      </w:r>
    </w:p>
    <w:p w14:paraId="5DFC45A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Земляника, тёплый ветер,</w:t>
      </w:r>
    </w:p>
    <w:p w14:paraId="69AA736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Мама, папа, я и ты!</w:t>
      </w:r>
    </w:p>
    <w:p w14:paraId="718604B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Ребенок 5. </w:t>
      </w:r>
    </w:p>
    <w:p w14:paraId="77F65EA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встречаем праздник лета</w:t>
      </w:r>
    </w:p>
    <w:p w14:paraId="44B47AB3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Праздник солнца, праздник света</w:t>
      </w:r>
    </w:p>
    <w:p w14:paraId="05B733B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Солнце, солнце, ярче грей</w:t>
      </w:r>
    </w:p>
    <w:p w14:paraId="3CE94F0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Будет праздник веселей.</w:t>
      </w:r>
    </w:p>
    <w:p w14:paraId="2B78CB2A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Ребенок 6. </w:t>
      </w:r>
    </w:p>
    <w:p w14:paraId="705B6BAC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первый лета стань еще светлей!</w:t>
      </w:r>
    </w:p>
    <w:p w14:paraId="7A09B7FE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Встречают первое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июня всюду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!</w:t>
      </w:r>
    </w:p>
    <w:p w14:paraId="257F0130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Ведь это -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День защиты всех детей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</w:t>
      </w:r>
    </w:p>
    <w:p w14:paraId="65D2591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Его недаром отмечают люди!</w:t>
      </w:r>
    </w:p>
    <w:p w14:paraId="27CD0AC4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Ребенок 7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671851B5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день цветного лета</w:t>
      </w:r>
    </w:p>
    <w:p w14:paraId="7E42596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месте нас собрал друзья.</w:t>
      </w:r>
    </w:p>
    <w:p w14:paraId="59325FA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Праздник солнца, праздник света,</w:t>
      </w:r>
    </w:p>
    <w:p w14:paraId="66B1C70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Праздник счастья и добра!</w:t>
      </w:r>
    </w:p>
    <w:p w14:paraId="25946AFE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Ведущий-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Ребята, сегодня у нас на празднике – девочка - клоун Игралочка. </w:t>
      </w:r>
    </w:p>
    <w:p w14:paraId="105DBC0B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Встречайте её!</w:t>
      </w:r>
    </w:p>
    <w:p w14:paraId="19BCC074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Привет, ребятишки - девчонки и мальчишки! Сегодня мы будем петь, играть, плясать и, конечно, играть в весёлые игры. </w:t>
      </w:r>
    </w:p>
    <w:p w14:paraId="5A7C378C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Ребята, а давайте с вами споём песенку о лете!</w:t>
      </w:r>
    </w:p>
    <w:p w14:paraId="0144F125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Песня «Лето, лето, лето ты какого цвета?»</w:t>
      </w:r>
    </w:p>
    <w:p w14:paraId="4B0A220C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А сейчас я буду говорить вам самые различные утверждения, если вам это нравится, то говорите дружно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«Как нам повезло!»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979CA4D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Лето долгожданное,</w:t>
      </w:r>
    </w:p>
    <w:p w14:paraId="3C5CBB0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Весёлое и жаркое!</w:t>
      </w:r>
    </w:p>
    <w:p w14:paraId="51456FAB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6854902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Занятия заброшены!</w:t>
      </w:r>
    </w:p>
    <w:p w14:paraId="46FC5443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Настали дни хорошие!</w:t>
      </w:r>
    </w:p>
    <w:p w14:paraId="60F8481F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5C58C5D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Всюду птицы распевают,</w:t>
      </w:r>
    </w:p>
    <w:p w14:paraId="3A6AB10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Бабочки вокруг летают!</w:t>
      </w:r>
    </w:p>
    <w:p w14:paraId="2390D540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16A8787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4. Можно к речке прокатиться!</w:t>
      </w:r>
    </w:p>
    <w:p w14:paraId="0B457E2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Там на берегу резвиться!</w:t>
      </w:r>
    </w:p>
    <w:p w14:paraId="4FA421B3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056434C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5. Можно всем купаться,</w:t>
      </w:r>
    </w:p>
    <w:p w14:paraId="3B20012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траве валяться!</w:t>
      </w:r>
    </w:p>
    <w:p w14:paraId="68B5A735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540FC8D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6. Можно съездить к бабушке</w:t>
      </w:r>
    </w:p>
    <w:p w14:paraId="2E876D3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там поесть оладушки!</w:t>
      </w:r>
    </w:p>
    <w:p w14:paraId="2D11D50D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501C68F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7. За грибами в лес ходить,</w:t>
      </w:r>
    </w:p>
    <w:p w14:paraId="30F3CE0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лукошках ягоды носить!</w:t>
      </w:r>
    </w:p>
    <w:p w14:paraId="51825304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46ECACB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8. Можно сентября дождаться,</w:t>
      </w:r>
    </w:p>
    <w:p w14:paraId="440BF30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Чтобы в садик собираться!</w:t>
      </w:r>
    </w:p>
    <w:p w14:paraId="3333FF7E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14:paraId="64E76336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</w:p>
    <w:p w14:paraId="01BE12DF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Летом весело живется</w:t>
      </w:r>
    </w:p>
    <w:p w14:paraId="69357F53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Солнце будит по утрам</w:t>
      </w:r>
    </w:p>
    <w:p w14:paraId="10F1BE6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проснулись на зарядку</w:t>
      </w:r>
    </w:p>
    <w:p w14:paraId="374F46D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Выбегаем на лужок</w:t>
      </w:r>
    </w:p>
    <w:p w14:paraId="6153175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Упражненья по порядку</w:t>
      </w:r>
    </w:p>
    <w:p w14:paraId="41356DA3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Ну- ка, выполни дружок!</w:t>
      </w:r>
    </w:p>
    <w:p w14:paraId="59106134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Ритмическая разминка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«Солнышко лучистое»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(аудиозапись зарядки)</w:t>
      </w:r>
    </w:p>
    <w:p w14:paraId="0276AE77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Ребята, а давайте с вами еще поиграем. А ты, Игралочка будешь с нами играть?</w:t>
      </w:r>
    </w:p>
    <w:p w14:paraId="503929BA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Да, конечно!</w:t>
      </w:r>
    </w:p>
    <w:p w14:paraId="50C61F28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Вместе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внимание, внимание, начинаем состязание!</w:t>
      </w:r>
    </w:p>
    <w:p w14:paraId="7D6B6D9A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Эстафеты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«Кто быстрее соберет»</w:t>
      </w:r>
    </w:p>
    <w:p w14:paraId="6C65E7BC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«Передай мяч»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(над головой)</w:t>
      </w:r>
    </w:p>
    <w:p w14:paraId="776399C5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«Пронеси воздушный шарик на ракетке»</w:t>
      </w:r>
    </w:p>
    <w:p w14:paraId="4FAADB31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И еще мы поиграем,</w:t>
      </w:r>
    </w:p>
    <w:p w14:paraId="1066266D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Чтобы было веселей.</w:t>
      </w:r>
    </w:p>
    <w:p w14:paraId="42EB280F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Всем вам выйти предлагаю,</w:t>
      </w:r>
    </w:p>
    <w:p w14:paraId="5D44A145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Круг построить поскорей.</w:t>
      </w:r>
    </w:p>
    <w:p w14:paraId="13FE39B1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Игра "Горячий мячик" под весёлую музыку (в кругу быстро передаем мячик под музыку –, у кого в руках при остановке музыки окажется мячик– тот выбывает).</w:t>
      </w:r>
    </w:p>
    <w:p w14:paraId="3E6EF52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Ведущий</w:t>
      </w:r>
    </w:p>
    <w:p w14:paraId="5058D3A1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Хорошо играть на солнце</w:t>
      </w:r>
    </w:p>
    <w:p w14:paraId="1073059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в тенечке отдыхать</w:t>
      </w:r>
    </w:p>
    <w:p w14:paraId="6EF06451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друг другу улыбнемся,</w:t>
      </w:r>
    </w:p>
    <w:p w14:paraId="6C79CC1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вместе будем напевать</w:t>
      </w:r>
    </w:p>
    <w:p w14:paraId="06E71050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А я слышала, ребятки, что вы петь умеете. Это правда? Спойте, пожалуйста,</w:t>
      </w:r>
    </w:p>
    <w:p w14:paraId="79037E42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какую-то весёлую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летнюю песенку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7DE3B08">
      <w:pPr>
        <w:spacing w:after="0" w:line="240" w:lineRule="atLeast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Дети исполняют песню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«Чунга – Чанга»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под фонограмму песни.</w:t>
      </w:r>
    </w:p>
    <w:p w14:paraId="3943B40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Игралочка: Молодцы какие! Мне очень понравилось! А теперь давайте с вами будем</w:t>
      </w:r>
    </w:p>
    <w:p w14:paraId="181070D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отгадывать сказочные загадки! Слушайте внимательно!</w:t>
      </w:r>
    </w:p>
    <w:p w14:paraId="164F23D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Из муки он был печён,</w:t>
      </w:r>
    </w:p>
    <w:p w14:paraId="1D2426D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окошке был стужён.</w:t>
      </w:r>
    </w:p>
    <w:p w14:paraId="5EB2FCE1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Убежал от бабки с дедом,</w:t>
      </w:r>
    </w:p>
    <w:p w14:paraId="7D9035CC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А лисе он стал обедом.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(Колобок.)</w:t>
      </w:r>
    </w:p>
    <w:p w14:paraId="6BDB11C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В поле появился дом.</w:t>
      </w:r>
    </w:p>
    <w:p w14:paraId="4701C4D9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Поселились в доме том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335BD94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Мышка по имени Норушка,</w:t>
      </w:r>
    </w:p>
    <w:p w14:paraId="0DBEDEF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лягушечка Квакушка,</w:t>
      </w:r>
    </w:p>
    <w:p w14:paraId="5E3A751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Ёж, Лисица и Зайчишка.</w:t>
      </w:r>
    </w:p>
    <w:p w14:paraId="52CE21D1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ещё лохматый Мишка</w:t>
      </w:r>
    </w:p>
    <w:p w14:paraId="3B83B683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Позже поселился тут.</w:t>
      </w:r>
    </w:p>
    <w:p w14:paraId="21FF4FB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все домик-то зовут?</w:t>
      </w:r>
    </w:p>
    <w:p w14:paraId="03D1009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Вьётся над трубой дымок.</w:t>
      </w:r>
    </w:p>
    <w:p w14:paraId="1EF0AF0E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Этот домик —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(Теремок)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9A33B2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Уходя, просила мать</w:t>
      </w:r>
    </w:p>
    <w:p w14:paraId="3E8DDB0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Никому не открывать,</w:t>
      </w:r>
    </w:p>
    <w:p w14:paraId="4877EEC4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 открыли дети дверь!</w:t>
      </w:r>
    </w:p>
    <w:p w14:paraId="5B678D0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Обманул зубастый зверь —</w:t>
      </w:r>
    </w:p>
    <w:p w14:paraId="65BD8C0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Песню мамину пропел.</w:t>
      </w:r>
    </w:p>
    <w:p w14:paraId="62172D1F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потом козляток съел?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«Волк и семеро козлят»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20F4FB88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Что за сказка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кошка, внучка,</w:t>
      </w:r>
    </w:p>
    <w:p w14:paraId="0920EFA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Мышь, ещё собака Жучка</w:t>
      </w:r>
    </w:p>
    <w:p w14:paraId="666D135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Деду с бабой помогали,</w:t>
      </w:r>
    </w:p>
    <w:p w14:paraId="32DF81F7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Корнеплоды собирали?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«Репка»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5A1E5FC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5. Баба била — не разбила,</w:t>
      </w:r>
    </w:p>
    <w:p w14:paraId="58B37F6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Дед ударил — не разбил.</w:t>
      </w:r>
    </w:p>
    <w:p w14:paraId="2ADA3E4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Баба очень загрустила.</w:t>
      </w:r>
    </w:p>
    <w:p w14:paraId="7BBB00A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же бабе подсобил?</w:t>
      </w:r>
    </w:p>
    <w:p w14:paraId="21224FA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Прибежала в дом малышка.</w:t>
      </w:r>
    </w:p>
    <w:p w14:paraId="3CE529B0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Вмиг яйцо разбила….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(Мышка)</w:t>
      </w:r>
    </w:p>
    <w:p w14:paraId="39AD1C4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6. Девочка по лесу шла</w:t>
      </w:r>
    </w:p>
    <w:p w14:paraId="177F51C8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на домик набрела.</w:t>
      </w:r>
    </w:p>
    <w:p w14:paraId="65FD01C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доме том хозяев нет.</w:t>
      </w:r>
    </w:p>
    <w:p w14:paraId="4BA57A6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столе стоит обед.</w:t>
      </w:r>
    </w:p>
    <w:p w14:paraId="6844329D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Из трех чашек похлебала,</w:t>
      </w:r>
    </w:p>
    <w:p w14:paraId="5C61E367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трех кроватях полежала…</w:t>
      </w:r>
    </w:p>
    <w:p w14:paraId="100EEAD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же в домике том жили?</w:t>
      </w:r>
    </w:p>
    <w:p w14:paraId="13CCB6F9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Подскажите, я забыла…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«Три медведя»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56915FA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7. Отвечайте на вопрос</w:t>
      </w:r>
    </w:p>
    <w:p w14:paraId="4A2E5B89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в корзине Машу нёс,</w:t>
      </w:r>
    </w:p>
    <w:p w14:paraId="7F02AC70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садился на пенёк</w:t>
      </w:r>
    </w:p>
    <w:p w14:paraId="4529274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хотел съесть пирожок?</w:t>
      </w:r>
    </w:p>
    <w:p w14:paraId="78BFBDF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Сказочку ты знаешь ведь?</w:t>
      </w:r>
    </w:p>
    <w:p w14:paraId="394C2DAF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же это был? …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«Маша и медведь»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67246AE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8. У Алёнушки сестрицы</w:t>
      </w:r>
    </w:p>
    <w:p w14:paraId="7EFF9105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14:paraId="5957A4E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Высоко они летят.</w:t>
      </w:r>
    </w:p>
    <w:p w14:paraId="4C047923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Далеко они глядят…..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«Гуси-лебеди»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6F30FBC5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3774802B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Сказки любят мир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</w:t>
      </w:r>
    </w:p>
    <w:p w14:paraId="5DEDEC1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Сказки - тысячи затей.</w:t>
      </w:r>
    </w:p>
    <w:p w14:paraId="252C3BD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Сказки поучают,</w:t>
      </w:r>
    </w:p>
    <w:p w14:paraId="7026CFDB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путь добрый наставляют!</w:t>
      </w:r>
    </w:p>
    <w:p w14:paraId="26B0BFD3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Ребята, а я знаю, вы умеете рисовать, свои таланты вы можете показать.</w:t>
      </w:r>
    </w:p>
    <w:p w14:paraId="3C81D22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 карандаш не справится с работою такой-</w:t>
      </w:r>
    </w:p>
    <w:p w14:paraId="15A4EA45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Мои мелки цветные пришли сюда со мной.</w:t>
      </w:r>
    </w:p>
    <w:p w14:paraId="1CB0F779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Ребёнок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На асфальте, на асфальте,</w:t>
      </w:r>
    </w:p>
    <w:p w14:paraId="3E7C9142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в альбоме и тетради,</w:t>
      </w:r>
    </w:p>
    <w:p w14:paraId="7FC00DE6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Будем мелом рисовать,</w:t>
      </w:r>
    </w:p>
    <w:p w14:paraId="45104AFA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мир в рисунках отражать!</w:t>
      </w:r>
    </w:p>
    <w:p w14:paraId="0D2DD27D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Спасибо, Игралочка, за мелки, мы обязательно сейчас с ребятами будем рисовать на асфальте. Наш праздник завершается, но мы грустить не будем.</w:t>
      </w:r>
    </w:p>
    <w:p w14:paraId="35B8FC9C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Пусть мирным будет небо на радость добрым людям.</w:t>
      </w:r>
    </w:p>
    <w:p w14:paraId="0747A13D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Пусть дети на планете живут, забот не зная,</w:t>
      </w:r>
    </w:p>
    <w:p w14:paraId="63C9768E">
      <w:pPr>
        <w:spacing w:before="225" w:after="225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радость папам, мамам, скорее подрастая!</w:t>
      </w:r>
    </w:p>
    <w:p w14:paraId="746601C2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Игралочка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Ребята я вас хочу поздравить ещё раз с праздником, с наступающим летом и хочу вам подарить сладкие подарки. До свиданья детвора!</w:t>
      </w:r>
    </w:p>
    <w:p w14:paraId="2517C8C8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0E05E2EA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А на прогулке проведем конкурс, который проводят в этот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во всём мире – конкурс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детских рисунков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«Пусть всегда будет солнце!»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ребята, вы все пойдёте на свои участки и нарисуете солнце, маму, себя.</w:t>
      </w:r>
    </w:p>
    <w:p w14:paraId="3CA61167">
      <w:pPr>
        <w:spacing w:after="0" w:line="240" w:lineRule="atLeast"/>
        <w:ind w:firstLine="360"/>
        <w:contextualSpacing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На прогулке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под песню «Друзья» (Барбарики) – дети рисуют рисунки на асфальте цветными мелками.</w:t>
      </w:r>
    </w:p>
    <w:p w14:paraId="35D8AF3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7404"/>
      <w:docPartObj>
        <w:docPartGallery w:val="AutoText"/>
      </w:docPartObj>
    </w:sdtPr>
    <w:sdtContent>
      <w:p w14:paraId="5B77FCF3"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96CA5E0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05"/>
    <w:rsid w:val="000410A6"/>
    <w:rsid w:val="000C4B13"/>
    <w:rsid w:val="000F303B"/>
    <w:rsid w:val="001815F6"/>
    <w:rsid w:val="001A7997"/>
    <w:rsid w:val="0020116A"/>
    <w:rsid w:val="00317698"/>
    <w:rsid w:val="003E07BA"/>
    <w:rsid w:val="003E4A3C"/>
    <w:rsid w:val="003E5A3E"/>
    <w:rsid w:val="004F6B05"/>
    <w:rsid w:val="0067160A"/>
    <w:rsid w:val="00772668"/>
    <w:rsid w:val="008E356B"/>
    <w:rsid w:val="009E2D11"/>
    <w:rsid w:val="00B65CC9"/>
    <w:rsid w:val="00B95DC6"/>
    <w:rsid w:val="00C5333F"/>
    <w:rsid w:val="00CA062C"/>
    <w:rsid w:val="00D12AA4"/>
    <w:rsid w:val="00D30770"/>
    <w:rsid w:val="00DD7C3F"/>
    <w:rsid w:val="00E14DF9"/>
    <w:rsid w:val="00F139ED"/>
    <w:rsid w:val="00F14ED3"/>
    <w:rsid w:val="00F57B6F"/>
    <w:rsid w:val="00F86E42"/>
    <w:rsid w:val="3C1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4"/>
    <w:basedOn w:val="3"/>
    <w:uiPriority w:val="0"/>
  </w:style>
  <w:style w:type="character" w:customStyle="1" w:styleId="12">
    <w:name w:val="c3"/>
    <w:basedOn w:val="3"/>
    <w:uiPriority w:val="0"/>
  </w:style>
  <w:style w:type="paragraph" w:customStyle="1" w:styleId="13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"/>
    <w:basedOn w:val="3"/>
    <w:link w:val="6"/>
    <w:semiHidden/>
    <w:uiPriority w:val="99"/>
  </w:style>
  <w:style w:type="character" w:customStyle="1" w:styleId="16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0126-2051-4621-9103-00964C700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5</Pages>
  <Words>981</Words>
  <Characters>5597</Characters>
  <Lines>46</Lines>
  <Paragraphs>13</Paragraphs>
  <TotalTime>112</TotalTime>
  <ScaleCrop>false</ScaleCrop>
  <LinksUpToDate>false</LinksUpToDate>
  <CharactersWithSpaces>6565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2021-07-23T03:57:00Z</dcterms:created>
  <dc:creator>Ира</dc:creator>
  <cp:lastModifiedBy>asus</cp:lastModifiedBy>
  <dcterms:modified xsi:type="dcterms:W3CDTF">2025-01-25T14:39:57Z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5F10548223004351AF67F57A875B55E5_13</vt:lpwstr>
  </property>
</Properties>
</file>