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3978">
      <w:pPr>
        <w:shd w:val="clear" w:color="auto" w:fill="FFFFFF"/>
        <w:spacing w:before="150" w:after="450" w:line="288" w:lineRule="atLeast"/>
        <w:outlineLvl w:val="0"/>
        <w:rPr>
          <w:rFonts w:ascii="Arial" w:hAnsi="Arial" w:eastAsia="Times New Roman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hAnsi="Arial" w:eastAsia="Times New Roman" w:cs="Arial"/>
          <w:color w:val="333333"/>
          <w:kern w:val="36"/>
          <w:sz w:val="45"/>
          <w:szCs w:val="45"/>
          <w:lang w:eastAsia="ru-RU"/>
        </w:rPr>
        <w:t xml:space="preserve">Сценарий праздника </w:t>
      </w:r>
      <w:bookmarkStart w:id="0" w:name="_GoBack"/>
      <w:r>
        <w:rPr>
          <w:rFonts w:ascii="Arial" w:hAnsi="Arial" w:eastAsia="Times New Roman" w:cs="Arial"/>
          <w:color w:val="333333"/>
          <w:kern w:val="36"/>
          <w:sz w:val="45"/>
          <w:szCs w:val="45"/>
          <w:lang w:eastAsia="ru-RU"/>
        </w:rPr>
        <w:t>«День мамы»</w:t>
      </w:r>
      <w:bookmarkEnd w:id="0"/>
      <w:r>
        <w:rPr>
          <w:rFonts w:ascii="Arial" w:hAnsi="Arial" w:eastAsia="Times New Roman" w:cs="Arial"/>
          <w:color w:val="333333"/>
          <w:kern w:val="36"/>
          <w:sz w:val="45"/>
          <w:szCs w:val="45"/>
          <w:lang w:eastAsia="ru-RU"/>
        </w:rPr>
        <w:t xml:space="preserve"> для детей средней группы без родителей.</w:t>
      </w:r>
    </w:p>
    <w:p w14:paraId="2C2E9F1E">
      <w:pPr>
        <w:spacing w:after="0" w:line="240" w:lineRule="auto"/>
        <w:ind w:firstLine="360"/>
        <w:rPr>
          <w:rFonts w:ascii="Arial" w:hAnsi="Arial" w:eastAsia="Times New Roman" w:cs="Arial"/>
          <w:color w:val="111111"/>
          <w:sz w:val="27"/>
          <w:szCs w:val="27"/>
          <w:lang w:eastAsia="ru-RU"/>
        </w:rPr>
      </w:pPr>
      <w:r>
        <w:rPr>
          <w:rFonts w:ascii="Arial" w:hAnsi="Arial" w:eastAsia="Times New Roman" w:cs="Arial"/>
          <w:b/>
          <w:bCs/>
          <w:color w:val="111111"/>
          <w:sz w:val="27"/>
          <w:szCs w:val="27"/>
          <w:lang w:eastAsia="ru-RU"/>
        </w:rPr>
        <w:t>Сценарий праздника на День Мамы для детей средней группы </w:t>
      </w:r>
      <w:r>
        <w:rPr>
          <w:rFonts w:ascii="Arial" w:hAnsi="Arial" w:eastAsia="Times New Roman" w:cs="Arial"/>
          <w:i/>
          <w:iCs/>
          <w:color w:val="111111"/>
          <w:sz w:val="27"/>
          <w:szCs w:val="27"/>
          <w:lang w:eastAsia="ru-RU"/>
        </w:rPr>
        <w:t>«Сказка»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.</w:t>
      </w:r>
    </w:p>
    <w:p w14:paraId="2CA3097B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049E61">
      <w:pPr>
        <w:pStyle w:val="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дачи:</w:t>
      </w:r>
    </w:p>
    <w:p w14:paraId="17262CF1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  <w:lang w:eastAsia="ru-RU"/>
        </w:rPr>
        <w:t>Сформировать у детей умение эмоционально исполнять песни и танцы.</w:t>
      </w:r>
    </w:p>
    <w:p w14:paraId="00126987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Развивающие: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музыкальный слух, пластику, эмоциональную отзывчивость на музыку.</w:t>
      </w:r>
    </w:p>
    <w:p w14:paraId="22EEF512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доброжелательное отношение к маме и бабушке, умение преодолевать страх перед аудиторией.</w:t>
      </w:r>
    </w:p>
    <w:p w14:paraId="3FBB8225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882AAF7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B7843D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фонограмму песни "Губки бантиком"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дети встают полукругом с воспитателями.</w:t>
      </w:r>
    </w:p>
    <w:p w14:paraId="76245565">
      <w:pPr>
        <w:pStyle w:val="8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879EC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Осень на дворе давно, по утрам уже темно.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С каждым днём всё холодней, и зима уж у дверей.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Только есть в календаре День известный детворе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br w:type="textWrapping"/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С нетерпеньем его ждут – это День Матери!</w:t>
      </w:r>
    </w:p>
    <w:p w14:paraId="4672C7E5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BD95B0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: Сегодня на целом свете</w:t>
      </w:r>
    </w:p>
    <w:p w14:paraId="7A09EE5C">
      <w:pPr>
        <w:pStyle w:val="8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5"/>
          <w:rFonts w:ascii="Times New Roman" w:hAnsi="Times New Roman" w:cs="Times New Roman"/>
          <w:b w:val="0"/>
          <w:color w:val="111111"/>
          <w:sz w:val="28"/>
          <w:szCs w:val="28"/>
        </w:rPr>
        <w:t>Праздник большой и светлый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14:paraId="4063AD2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мамы, слушайте!</w:t>
      </w:r>
    </w:p>
    <w:p w14:paraId="4ED7453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поздравляют дети!</w:t>
      </w:r>
    </w:p>
    <w:p w14:paraId="05B8545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любите своих мам? Отвечайте громко-громко? </w:t>
      </w:r>
    </w:p>
    <w:p w14:paraId="34B82273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14:paraId="7A9C6CC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нас крепко любит?</w:t>
      </w:r>
    </w:p>
    <w:p w14:paraId="5F24938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</w:p>
    <w:p w14:paraId="18EFAAB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нас утром будит?</w:t>
      </w:r>
    </w:p>
    <w:p w14:paraId="73E5724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</w:p>
    <w:p w14:paraId="44AB85B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Книжки нам читает</w:t>
      </w:r>
    </w:p>
    <w:p w14:paraId="6A59C54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</w:p>
    <w:p w14:paraId="28CDAC8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ь: Песни напевает</w:t>
      </w:r>
    </w:p>
    <w:p w14:paraId="4C00E50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</w:p>
    <w:p w14:paraId="49313A2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Кто нас обнимает?</w:t>
      </w:r>
    </w:p>
    <w:p w14:paraId="0DA0AF7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</w:p>
    <w:p w14:paraId="33F405F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Хвалит и ласкает</w:t>
      </w:r>
    </w:p>
    <w:p w14:paraId="1169E99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Мамочка.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Чистый дом весь наш подмел?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Мамочка.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меня зацеловал?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Мамочка.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Кто на свете лучше всех?.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Мамочка.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Ребята, а у кого из вас самая красивая мама?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 меня!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Ребята, а у кого самая добрая мама?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У меня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А у кого самая лучшая мама?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> У меня!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> мама - самый близкий, родной человек, а ещё мама- самый лучший друг для своего ребёнка.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Мама - Какое родное и близкое слово!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От чистого сердца,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Простыми словами.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Давайте, друзья,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Потолкуем о маме.</w:t>
      </w:r>
      <w:r>
        <w:rPr>
          <w:rFonts w:ascii="Times New Roman" w:hAnsi="Times New Roman" w:cs="Times New Roman"/>
          <w:sz w:val="28"/>
          <w:szCs w:val="28"/>
        </w:rPr>
        <w:br w:type="textWrapping"/>
      </w:r>
    </w:p>
    <w:p w14:paraId="049F29C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замечательный,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Радостный, большой.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Праздник нашей мамочки,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Милой, дорогой.</w:t>
      </w:r>
    </w:p>
    <w:p w14:paraId="2169331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Слово мама – дорогое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Мамой нужно дорожить.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 ее лаской и заботой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Легче нам на свете жить.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Мама - самая лучшая,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Самая Родная!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 мы наших поздравляем,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здоровья вам желаем.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Мы желаем нашим мамам, </w:t>
      </w:r>
    </w:p>
    <w:p w14:paraId="1BBCCC0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унывать.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 xml:space="preserve">А каждым годом быть всё краше, </w:t>
      </w:r>
    </w:p>
    <w:p w14:paraId="0C68904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14:paraId="2E83962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8FFE02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Улыбнись скорее, мама,</w:t>
      </w:r>
    </w:p>
    <w:p w14:paraId="12625C9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 </w:t>
      </w:r>
      <w:r>
        <w:rPr>
          <w:rFonts w:ascii="Times New Roman" w:hAnsi="Times New Roman" w:cs="Times New Roman"/>
          <w:b/>
          <w:bCs/>
          <w:sz w:val="28"/>
          <w:szCs w:val="28"/>
        </w:rPr>
        <w:t>сцену выхожу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E4405E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 мои старанья -</w:t>
      </w:r>
    </w:p>
    <w:p w14:paraId="1DFF477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ведь для тебя спою!</w:t>
      </w:r>
    </w:p>
    <w:p w14:paraId="66C0EBAB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9D3090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:</w:t>
      </w:r>
    </w:p>
    <w:p w14:paraId="02BCD2E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0B5D34F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Садятся на стулья.</w:t>
      </w:r>
    </w:p>
    <w:p w14:paraId="0E37FCB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Ребята приготовили </w:t>
      </w:r>
      <w:r>
        <w:rPr>
          <w:rFonts w:ascii="Times New Roman" w:hAnsi="Times New Roman" w:cs="Times New Roman"/>
          <w:b/>
          <w:bCs/>
          <w:sz w:val="28"/>
          <w:szCs w:val="28"/>
        </w:rPr>
        <w:t>сценку</w:t>
      </w:r>
      <w:r>
        <w:rPr>
          <w:rFonts w:ascii="Times New Roman" w:hAnsi="Times New Roman" w:cs="Times New Roman"/>
          <w:sz w:val="28"/>
          <w:szCs w:val="28"/>
        </w:rPr>
        <w:t>, давайте посмотрим!</w:t>
      </w:r>
    </w:p>
    <w:p w14:paraId="5D17D787">
      <w:pPr>
        <w:pStyle w:val="8"/>
        <w:rPr>
          <w:rFonts w:ascii="Times New Roman" w:hAnsi="Times New Roman" w:cs="Times New Roman"/>
          <w:b/>
          <w:bCs/>
          <w:sz w:val="28"/>
          <w:szCs w:val="28"/>
        </w:rPr>
      </w:pPr>
    </w:p>
    <w:p w14:paraId="26A2BE9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Сценка </w:t>
      </w:r>
      <w:r>
        <w:rPr>
          <w:rFonts w:ascii="Times New Roman" w:hAnsi="Times New Roman" w:cs="Times New Roman"/>
          <w:i/>
          <w:iCs/>
          <w:sz w:val="28"/>
          <w:szCs w:val="28"/>
        </w:rPr>
        <w:t>«Мамины помощники»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04E74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Ход</w:t>
      </w:r>
      <w:r>
        <w:rPr>
          <w:rFonts w:ascii="Times New Roman" w:hAnsi="Times New Roman" w:cs="Times New Roman"/>
          <w:sz w:val="28"/>
          <w:szCs w:val="28"/>
        </w:rPr>
        <w:t>: Ставится 4 стула(1- тарелка и тряпочка,2-веник,3 –коврик и выбивалка,4-тазик с платочками)</w:t>
      </w:r>
    </w:p>
    <w:p w14:paraId="1199118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31F958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1Реб. Мамочка, мамочка, мы тебе поможем,          Настя К.</w:t>
      </w:r>
    </w:p>
    <w:p w14:paraId="37A4C91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50C2BE9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тарелки моем, сухо вытираем,</w:t>
      </w:r>
    </w:p>
    <w:p w14:paraId="0C5A4BB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7DE255A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2Реб.</w:t>
      </w:r>
    </w:p>
    <w:p w14:paraId="3E805AF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41D4955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606EEC4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Щеткой пол на кухне чисто подметаем,</w:t>
      </w:r>
    </w:p>
    <w:p w14:paraId="4BBF932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5FE5E72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3Реб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D2C70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0B0EF8B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3CB8AA4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свои платочки в тазике стираем,</w:t>
      </w:r>
    </w:p>
    <w:p w14:paraId="6D5096E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мы сегодня маме помогаем.</w:t>
      </w:r>
    </w:p>
    <w:p w14:paraId="55750FA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реб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3C692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Мамочка, мамочка, мы тебе поможем,</w:t>
      </w:r>
    </w:p>
    <w:p w14:paraId="5E2F7C1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всё уберём и на место сложим,</w:t>
      </w:r>
    </w:p>
    <w:p w14:paraId="3E1F024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вытряхнуть немножко, все ковровые дорожки</w:t>
      </w:r>
    </w:p>
    <w:p w14:paraId="1D0E13D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ножки здесь прошли,</w:t>
      </w:r>
    </w:p>
    <w:p w14:paraId="7041004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коврики в пыли.</w:t>
      </w:r>
    </w:p>
    <w:p w14:paraId="6180FA6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22E55C6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Будет мама рада очень,</w:t>
      </w:r>
    </w:p>
    <w:p w14:paraId="1EE3580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мы помочь ей сможем!</w:t>
      </w:r>
    </w:p>
    <w:p w14:paraId="3E46795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29B490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Спасибо, ребята, замечательная </w:t>
      </w:r>
      <w:r>
        <w:rPr>
          <w:rFonts w:ascii="Times New Roman" w:hAnsi="Times New Roman" w:cs="Times New Roman"/>
          <w:b/>
          <w:bCs/>
          <w:sz w:val="28"/>
          <w:szCs w:val="28"/>
        </w:rPr>
        <w:t>сценка</w:t>
      </w:r>
      <w:r>
        <w:rPr>
          <w:rFonts w:ascii="Times New Roman" w:hAnsi="Times New Roman" w:cs="Times New Roman"/>
          <w:sz w:val="28"/>
          <w:szCs w:val="28"/>
        </w:rPr>
        <w:t>! </w:t>
      </w:r>
    </w:p>
    <w:p w14:paraId="3B0BCE86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8C9208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А вы все маме помогаете? Молодцы! Порадовать маму можно хорошими поступками и добрыми делами, а сейчас в корзиночку мы будем собирать добрые дела и узнаем, кто как, помогает маме дома.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bCs/>
          <w:sz w:val="28"/>
          <w:szCs w:val="28"/>
        </w:rPr>
        <w:t>Игра «Добрые дела дома»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Дети встают в круг и начинают под музыку передавать друг другу корзиночку. С окончанием музыки тот, у кого оказалась корзиночка, рассказывает, как он помогает маме дома.</w:t>
      </w:r>
    </w:p>
    <w:p w14:paraId="0C446BA2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5D76A7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Мамочка у каждого ребенка самая добрая, самая любимая, самая красивая. Много у </w:t>
      </w:r>
      <w:r>
        <w:rPr>
          <w:rFonts w:ascii="Times New Roman" w:hAnsi="Times New Roman" w:cs="Times New Roman"/>
          <w:b/>
          <w:bCs/>
          <w:sz w:val="28"/>
          <w:szCs w:val="28"/>
        </w:rPr>
        <w:t>мамы праздничных нарядов</w:t>
      </w:r>
      <w:r>
        <w:rPr>
          <w:rFonts w:ascii="Times New Roman" w:hAnsi="Times New Roman" w:cs="Times New Roman"/>
          <w:sz w:val="28"/>
          <w:szCs w:val="28"/>
        </w:rPr>
        <w:t>, украшений. Отгадайте, ребята, загадки, о том, что любит ваша мама?</w:t>
      </w:r>
    </w:p>
    <w:p w14:paraId="4C4590B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ушках маминых сверкают,</w:t>
      </w:r>
    </w:p>
    <w:p w14:paraId="4456AEA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Цветом радуги играют.</w:t>
      </w:r>
    </w:p>
    <w:p w14:paraId="7471FA7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14:paraId="006459F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Украшения… </w:t>
      </w:r>
      <w:r>
        <w:rPr>
          <w:rFonts w:ascii="Times New Roman" w:hAnsi="Times New Roman" w:cs="Times New Roman"/>
          <w:i/>
          <w:iCs/>
          <w:sz w:val="28"/>
          <w:szCs w:val="28"/>
        </w:rPr>
        <w:t>(сережки)</w:t>
      </w:r>
    </w:p>
    <w:p w14:paraId="6EAC82A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красивой маме,</w:t>
      </w:r>
    </w:p>
    <w:p w14:paraId="071BA7A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тушь взять и румяна.</w:t>
      </w:r>
    </w:p>
    <w:p w14:paraId="4C5ED3C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накрасить губы надо</w:t>
      </w:r>
    </w:p>
    <w:p w14:paraId="101C6A6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Перламутровой… </w:t>
      </w:r>
      <w:r>
        <w:rPr>
          <w:rFonts w:ascii="Times New Roman" w:hAnsi="Times New Roman" w:cs="Times New Roman"/>
          <w:i/>
          <w:iCs/>
          <w:sz w:val="28"/>
          <w:szCs w:val="28"/>
        </w:rPr>
        <w:t>(помадой)</w:t>
      </w:r>
    </w:p>
    <w:p w14:paraId="04E24BB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банки, в тюбики разлит,</w:t>
      </w:r>
    </w:p>
    <w:p w14:paraId="7406C5B3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сметана он на вид.</w:t>
      </w:r>
    </w:p>
    <w:p w14:paraId="1A7A87D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нравится он всем.</w:t>
      </w:r>
    </w:p>
    <w:p w14:paraId="4E3F66B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ароматный… </w:t>
      </w:r>
      <w:r>
        <w:rPr>
          <w:rFonts w:ascii="Times New Roman" w:hAnsi="Times New Roman" w:cs="Times New Roman"/>
          <w:i/>
          <w:iCs/>
          <w:sz w:val="28"/>
          <w:szCs w:val="28"/>
        </w:rPr>
        <w:t>(крем)</w:t>
      </w:r>
    </w:p>
    <w:p w14:paraId="79E28E3A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лохматых расчесать,</w:t>
      </w:r>
    </w:p>
    <w:p w14:paraId="5B105A9B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Кудри в косы заплетать,</w:t>
      </w:r>
    </w:p>
    <w:p w14:paraId="508A151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модную прическу</w:t>
      </w:r>
    </w:p>
    <w:p w14:paraId="45EC4B1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Помогает нам… </w:t>
      </w:r>
      <w:r>
        <w:rPr>
          <w:rFonts w:ascii="Times New Roman" w:hAnsi="Times New Roman" w:cs="Times New Roman"/>
          <w:i/>
          <w:iCs/>
          <w:sz w:val="28"/>
          <w:szCs w:val="28"/>
        </w:rPr>
        <w:t>(расческа)</w:t>
      </w:r>
    </w:p>
    <w:p w14:paraId="7690A97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шарики на нити вы примерить не хотите ль?</w:t>
      </w:r>
    </w:p>
    <w:p w14:paraId="22FBF84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любые ваши вкусы в маминой шкатулке… </w:t>
      </w:r>
      <w:r>
        <w:rPr>
          <w:rFonts w:ascii="Times New Roman" w:hAnsi="Times New Roman" w:cs="Times New Roman"/>
          <w:i/>
          <w:iCs/>
          <w:sz w:val="28"/>
          <w:szCs w:val="28"/>
        </w:rPr>
        <w:t>(бусы)</w:t>
      </w:r>
    </w:p>
    <w:p w14:paraId="3D4945C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Молодцы все загадки отгадали.</w:t>
      </w:r>
    </w:p>
    <w:p w14:paraId="7A62509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звезд на ясном небе!</w:t>
      </w:r>
    </w:p>
    <w:p w14:paraId="02EABEC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колосков в полях!</w:t>
      </w:r>
    </w:p>
    <w:p w14:paraId="5E963E1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песенок y птицы!</w:t>
      </w:r>
    </w:p>
    <w:p w14:paraId="2BF048A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листьев на ветвях!</w:t>
      </w:r>
    </w:p>
    <w:p w14:paraId="0466FD50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солнце — одно на свете.</w:t>
      </w:r>
    </w:p>
    <w:p w14:paraId="4113B93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— одна на свете.</w:t>
      </w:r>
    </w:p>
    <w:p w14:paraId="69E35F2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все мы знаем, как зовут наших любимых мамочек!</w:t>
      </w:r>
    </w:p>
    <w:p w14:paraId="1CE0A011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53C6E60A">
      <w:pPr>
        <w:pStyle w:val="8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А давайте с вами сыграем в </w:t>
      </w:r>
      <w:r>
        <w:rPr>
          <w:rFonts w:ascii="Times New Roman" w:hAnsi="Times New Roman" w:cs="Times New Roman"/>
          <w:b/>
          <w:sz w:val="32"/>
          <w:szCs w:val="32"/>
        </w:rPr>
        <w:t>игру </w:t>
      </w:r>
      <w:r>
        <w:rPr>
          <w:rFonts w:ascii="Times New Roman" w:hAnsi="Times New Roman" w:cs="Times New Roman"/>
          <w:b/>
          <w:i/>
          <w:iCs/>
          <w:sz w:val="32"/>
          <w:szCs w:val="32"/>
        </w:rPr>
        <w:t>«Назови имя мамы»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14:paraId="134E96F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поможет нам в этом волшебный мяч</w:t>
      </w:r>
      <w:r>
        <w:rPr>
          <w:rFonts w:ascii="Times New Roman" w:hAnsi="Times New Roman" w:cs="Times New Roman"/>
          <w:sz w:val="28"/>
          <w:szCs w:val="28"/>
        </w:rPr>
        <w:t>: мы будем передавать его по кругу и называть имя любимой мамочки! Ну что, готовы!</w:t>
      </w:r>
    </w:p>
    <w:p w14:paraId="19DE9BC0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</w:t>
      </w:r>
    </w:p>
    <w:p w14:paraId="555CDA6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 начни!</w:t>
      </w:r>
    </w:p>
    <w:p w14:paraId="41B5E66E">
      <w:pPr>
        <w:pStyle w:val="8"/>
        <w:rPr>
          <w:rFonts w:ascii="Times New Roman" w:hAnsi="Times New Roman" w:cs="Times New Roman"/>
          <w:sz w:val="28"/>
          <w:szCs w:val="28"/>
          <w:u w:val="single"/>
        </w:rPr>
      </w:pPr>
    </w:p>
    <w:p w14:paraId="576C7FBA">
      <w:pPr>
        <w:pStyle w:val="8"/>
        <w:rPr>
          <w:rFonts w:ascii="Times New Roman" w:hAnsi="Times New Roman" w:cs="Times New Roman"/>
          <w:b/>
          <w:sz w:val="28"/>
          <w:szCs w:val="28"/>
        </w:rPr>
      </w:pPr>
    </w:p>
    <w:p w14:paraId="38336F83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Мама. С этим словом дети рождаются на свет. Мы все любим наших мам и в этот замечательный 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 собрались здесь</w:t>
      </w:r>
      <w:r>
        <w:rPr>
          <w:rFonts w:ascii="Times New Roman" w:hAnsi="Times New Roman" w:cs="Times New Roman"/>
          <w:sz w:val="28"/>
          <w:szCs w:val="28"/>
        </w:rPr>
        <w:t>, чтобы поздравить тех, кто любит нас и кого любим мы — наших </w:t>
      </w:r>
      <w:r>
        <w:rPr>
          <w:rFonts w:ascii="Times New Roman" w:hAnsi="Times New Roman" w:cs="Times New Roman"/>
          <w:b/>
          <w:bCs/>
          <w:sz w:val="28"/>
          <w:szCs w:val="28"/>
        </w:rPr>
        <w:t>матерей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28224FDC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B4E4BA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Мне мама приносит игрушки, конфеты.</w:t>
      </w:r>
    </w:p>
    <w:p w14:paraId="403DCB5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маму люблю я совсем не за это.</w:t>
      </w:r>
    </w:p>
    <w:p w14:paraId="328556F9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869407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Веселые песни она напевает,</w:t>
      </w:r>
    </w:p>
    <w:p w14:paraId="5C51C8F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скучно вдвоем никогда не бывает!</w:t>
      </w:r>
    </w:p>
    <w:p w14:paraId="09A61B5E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7BCC33C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Люблю свою маму, скажу я вам прямо.</w:t>
      </w:r>
    </w:p>
    <w:p w14:paraId="161F6F5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просто за то, что она — моя мама!</w:t>
      </w:r>
    </w:p>
    <w:p w14:paraId="0AC217C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4961D94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 щеках у мамочки — две волшебных ямочки.</w:t>
      </w:r>
    </w:p>
    <w:p w14:paraId="25A6E2F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она смеется — смех такой волшебный льется.</w:t>
      </w:r>
    </w:p>
    <w:p w14:paraId="0FDCE300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4D4E7C3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Мама — солнышко мое, я — подсолнушек ее.</w:t>
      </w:r>
    </w:p>
    <w:p w14:paraId="336F608F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счастливым быть, мамочку свою любить.</w:t>
      </w:r>
    </w:p>
    <w:p w14:paraId="5818DEB4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117F38D2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думаете, что мама больше всего любит? – Цветы.</w:t>
      </w:r>
    </w:p>
    <w:p w14:paraId="07D2989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давайте порадуем наших мам красивым букетом.</w:t>
      </w:r>
    </w:p>
    <w:p w14:paraId="3036753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649C66C0">
      <w:pPr>
        <w:pStyle w:val="8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Игра </w:t>
      </w:r>
      <w:r>
        <w:rPr>
          <w:rFonts w:ascii="Times New Roman" w:hAnsi="Times New Roman" w:cs="Times New Roman"/>
          <w:b/>
          <w:i/>
          <w:iCs/>
          <w:sz w:val="40"/>
          <w:szCs w:val="40"/>
        </w:rPr>
        <w:t>«Собери букет»</w:t>
      </w:r>
    </w:p>
    <w:p w14:paraId="499AF883">
      <w:pPr>
        <w:pStyle w:val="8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D3D2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Мама - осень золотая,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Мама – самая родная.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Мама – это доброта.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Мама – выручит всегда!</w:t>
      </w:r>
    </w:p>
    <w:p w14:paraId="2659CD4F">
      <w:pPr>
        <w:pStyle w:val="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рассказывают стихотворение вместе с воспитателем, </w:t>
      </w:r>
      <w:r>
        <w:rPr>
          <w:rFonts w:ascii="Times New Roman" w:hAnsi="Times New Roman" w:cs="Times New Roman"/>
          <w:b/>
          <w:i/>
          <w:sz w:val="28"/>
          <w:szCs w:val="28"/>
        </w:rPr>
        <w:t>показывая характерные жесты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763116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небо! </w:t>
      </w:r>
      <w:r>
        <w:rPr>
          <w:rFonts w:ascii="Times New Roman" w:hAnsi="Times New Roman" w:cs="Times New Roman"/>
          <w:i/>
          <w:iCs/>
          <w:sz w:val="28"/>
          <w:szCs w:val="28"/>
        </w:rPr>
        <w:t>(руки вверх)</w:t>
      </w:r>
    </w:p>
    <w:p w14:paraId="35362840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свет! </w:t>
      </w:r>
      <w:r>
        <w:rPr>
          <w:rFonts w:ascii="Times New Roman" w:hAnsi="Times New Roman" w:cs="Times New Roman"/>
          <w:i/>
          <w:iCs/>
          <w:sz w:val="28"/>
          <w:szCs w:val="28"/>
        </w:rPr>
        <w:t>(руками вверху показываем фонарики)</w:t>
      </w:r>
    </w:p>
    <w:p w14:paraId="433BEC00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счастье! </w:t>
      </w:r>
      <w:r>
        <w:rPr>
          <w:rFonts w:ascii="Times New Roman" w:hAnsi="Times New Roman" w:cs="Times New Roman"/>
          <w:i/>
          <w:iCs/>
          <w:sz w:val="28"/>
          <w:szCs w:val="28"/>
        </w:rPr>
        <w:t>(руки к груди)</w:t>
      </w:r>
    </w:p>
    <w:p w14:paraId="472D4DC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– лучше нет </w:t>
      </w:r>
      <w:r>
        <w:rPr>
          <w:rFonts w:ascii="Times New Roman" w:hAnsi="Times New Roman" w:cs="Times New Roman"/>
          <w:i/>
          <w:iCs/>
          <w:sz w:val="28"/>
          <w:szCs w:val="28"/>
        </w:rPr>
        <w:t>(машем головой нет-нет)</w:t>
      </w:r>
    </w:p>
    <w:p w14:paraId="10DCDD5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сказка! </w:t>
      </w:r>
      <w:r>
        <w:rPr>
          <w:rFonts w:ascii="Times New Roman" w:hAnsi="Times New Roman" w:cs="Times New Roman"/>
          <w:i/>
          <w:iCs/>
          <w:sz w:val="28"/>
          <w:szCs w:val="28"/>
        </w:rPr>
        <w:t>(большой палец вверх)</w:t>
      </w:r>
    </w:p>
    <w:p w14:paraId="727E2F8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смех! </w:t>
      </w:r>
      <w:r>
        <w:rPr>
          <w:rFonts w:ascii="Times New Roman" w:hAnsi="Times New Roman" w:cs="Times New Roman"/>
          <w:i/>
          <w:iCs/>
          <w:sz w:val="28"/>
          <w:szCs w:val="28"/>
        </w:rPr>
        <w:t>(смеемся, улыбаемся)</w:t>
      </w:r>
    </w:p>
    <w:p w14:paraId="3D8EC13E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это ласка </w:t>
      </w:r>
      <w:r>
        <w:rPr>
          <w:rFonts w:ascii="Times New Roman" w:hAnsi="Times New Roman" w:cs="Times New Roman"/>
          <w:i/>
          <w:iCs/>
          <w:sz w:val="28"/>
          <w:szCs w:val="28"/>
        </w:rPr>
        <w:t>(гладим себя по голове)</w:t>
      </w:r>
    </w:p>
    <w:p w14:paraId="60A3C22E">
      <w:pPr>
        <w:pStyle w:val="8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Мамы – любят всех! </w:t>
      </w:r>
      <w:r>
        <w:rPr>
          <w:rFonts w:ascii="Times New Roman" w:hAnsi="Times New Roman" w:cs="Times New Roman"/>
          <w:i/>
          <w:iCs/>
          <w:sz w:val="28"/>
          <w:szCs w:val="28"/>
        </w:rPr>
        <w:t>(шлем воздушный поцелуй двумя руками мамам)</w:t>
      </w:r>
    </w:p>
    <w:p w14:paraId="4BC0E00C">
      <w:pPr>
        <w:pStyle w:val="8"/>
        <w:rPr>
          <w:rFonts w:ascii="Times New Roman" w:hAnsi="Times New Roman" w:cs="Times New Roman"/>
          <w:i/>
          <w:iCs/>
          <w:sz w:val="28"/>
          <w:szCs w:val="28"/>
        </w:rPr>
      </w:pPr>
    </w:p>
    <w:p w14:paraId="67D50793">
      <w:pPr>
        <w:pStyle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Для ребят дороже мамы</w:t>
      </w:r>
    </w:p>
    <w:p w14:paraId="173E7E5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Никого на свете нет.</w:t>
      </w:r>
    </w:p>
    <w:p w14:paraId="398CCC43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Шлют вам дети нашей </w:t>
      </w:r>
      <w:r>
        <w:rPr>
          <w:rFonts w:ascii="Times New Roman" w:hAnsi="Times New Roman" w:cs="Times New Roman"/>
          <w:bCs/>
          <w:sz w:val="28"/>
          <w:szCs w:val="28"/>
        </w:rPr>
        <w:t>группы</w:t>
      </w:r>
    </w:p>
    <w:p w14:paraId="782AEC3D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Танцевальный свой привет.</w:t>
      </w:r>
    </w:p>
    <w:p w14:paraId="6874A06A">
      <w:pPr>
        <w:pStyle w:val="8"/>
        <w:rPr>
          <w:rFonts w:ascii="Times New Roman" w:hAnsi="Times New Roman" w:cs="Times New Roman"/>
          <w:b/>
          <w:sz w:val="28"/>
          <w:szCs w:val="28"/>
        </w:rPr>
      </w:pPr>
    </w:p>
    <w:p w14:paraId="69467C54">
      <w:pPr>
        <w:pStyle w:val="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</w:p>
    <w:p w14:paraId="3E9F95A2">
      <w:pPr>
        <w:pStyle w:val="8"/>
        <w:rPr>
          <w:rFonts w:ascii="Times New Roman" w:hAnsi="Times New Roman" w:cs="Times New Roman"/>
          <w:b/>
          <w:sz w:val="28"/>
          <w:szCs w:val="28"/>
        </w:rPr>
      </w:pPr>
    </w:p>
    <w:p w14:paraId="5B6F9E3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Посвящаем мы мамам успехи, победы,</w:t>
      </w:r>
    </w:p>
    <w:p w14:paraId="66149DD7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 </w:t>
      </w:r>
      <w:r>
        <w:rPr>
          <w:rFonts w:ascii="Times New Roman" w:hAnsi="Times New Roman" w:cs="Times New Roman"/>
          <w:b/>
          <w:bCs/>
          <w:sz w:val="28"/>
          <w:szCs w:val="28"/>
        </w:rPr>
        <w:t>День Матери</w:t>
      </w:r>
      <w:r>
        <w:rPr>
          <w:rFonts w:ascii="Times New Roman" w:hAnsi="Times New Roman" w:cs="Times New Roman"/>
          <w:sz w:val="28"/>
          <w:szCs w:val="28"/>
        </w:rPr>
        <w:t>, в </w:t>
      </w:r>
      <w:r>
        <w:rPr>
          <w:rFonts w:ascii="Times New Roman" w:hAnsi="Times New Roman" w:cs="Times New Roman"/>
          <w:b/>
          <w:bCs/>
          <w:sz w:val="28"/>
          <w:szCs w:val="28"/>
        </w:rPr>
        <w:t>праздник всеобщей любви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2C18761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желаем, чтоб их миновали все беды,</w:t>
      </w:r>
    </w:p>
    <w:p w14:paraId="25129B0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их дети им только лишь счастье несли.</w:t>
      </w:r>
    </w:p>
    <w:p w14:paraId="630C440F">
      <w:pPr>
        <w:pStyle w:val="8"/>
        <w:rPr>
          <w:rFonts w:ascii="Times New Roman" w:hAnsi="Times New Roman" w:cs="Times New Roman"/>
          <w:sz w:val="28"/>
          <w:szCs w:val="28"/>
        </w:rPr>
      </w:pPr>
    </w:p>
    <w:p w14:paraId="3D23C2B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Праздник наш уже окончен!</w:t>
      </w:r>
    </w:p>
    <w:p w14:paraId="7D324D35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вам ещё сказать!</w:t>
      </w:r>
    </w:p>
    <w:p w14:paraId="0716B30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14:paraId="2ED2D6F8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здоровья пожелать,</w:t>
      </w:r>
    </w:p>
    <w:p w14:paraId="44E30026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болейте, не старейте, не сердитесь никогда</w:t>
      </w:r>
    </w:p>
    <w:p w14:paraId="2F8586C9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такими молодыми оставайтесь навсегда!</w:t>
      </w:r>
    </w:p>
    <w:p w14:paraId="50B03770">
      <w:pPr>
        <w:pStyle w:val="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Дорогие мамы, мы с ребятами приготовили для вас небольшие подарки, сделанные с большой любовью.</w:t>
      </w:r>
    </w:p>
    <w:p w14:paraId="5850A6B6">
      <w:pPr>
        <w:pStyle w:val="8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F32"/>
    <w:rsid w:val="000F461C"/>
    <w:rsid w:val="00380A63"/>
    <w:rsid w:val="003E5091"/>
    <w:rsid w:val="004F7471"/>
    <w:rsid w:val="00502F32"/>
    <w:rsid w:val="005C121D"/>
    <w:rsid w:val="00606C95"/>
    <w:rsid w:val="006D650A"/>
    <w:rsid w:val="006F7E04"/>
    <w:rsid w:val="00720F25"/>
    <w:rsid w:val="0098165C"/>
    <w:rsid w:val="00DC462D"/>
    <w:rsid w:val="00E723BD"/>
    <w:rsid w:val="1301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9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970</Words>
  <Characters>5535</Characters>
  <Lines>46</Lines>
  <Paragraphs>12</Paragraphs>
  <TotalTime>2</TotalTime>
  <ScaleCrop>false</ScaleCrop>
  <LinksUpToDate>false</LinksUpToDate>
  <CharactersWithSpaces>6493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2020-11-22T14:29:00Z</dcterms:created>
  <dc:creator>Sveta</dc:creator>
  <cp:lastModifiedBy>asus</cp:lastModifiedBy>
  <dcterms:modified xsi:type="dcterms:W3CDTF">2025-01-25T14:50:55Z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E9E6479A81674800A7681E2DE198C06E_13</vt:lpwstr>
  </property>
</Properties>
</file>