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57D2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Сценарий утренника на 8 марта в старшей  группе</w:t>
      </w:r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2023 год</w:t>
      </w:r>
    </w:p>
    <w:p w14:paraId="5A6DCED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ADF4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Цель: создать условия для эмоционального благополучия детей и взрослых на празднике, создать радостное, праздничное настроение.</w:t>
      </w:r>
    </w:p>
    <w:p w14:paraId="0A77A7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DB44B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Задачи:</w:t>
      </w:r>
    </w:p>
    <w:p w14:paraId="6560F1E0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чувства любви, доброты, благодарности маме, бабушке, уважения к девочке.</w:t>
      </w:r>
    </w:p>
    <w:p w14:paraId="18117057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музыкальные способности, чувство лада и ритма.</w:t>
      </w:r>
    </w:p>
    <w:p w14:paraId="2C7DF4CF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исполнительские способности детей: певческие и музыкальные.</w:t>
      </w:r>
    </w:p>
    <w:p w14:paraId="42D868D7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Побуждать детей к активному участию в инсценировках.</w:t>
      </w:r>
    </w:p>
    <w:p w14:paraId="4FA27F09"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навыки.</w:t>
      </w:r>
    </w:p>
    <w:p w14:paraId="232BA1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02686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Действующие лица: две ведущих (одна из которых ведет все выпуски телевизионных передач)</w:t>
      </w:r>
    </w:p>
    <w:p w14:paraId="0CB2A4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7F1EE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Оборудование: макет телевизора, обручи, отрез ткани с отверстием, стол, стулья, вешалка, шляпа, тарелки, букет. </w:t>
      </w:r>
    </w:p>
    <w:p w14:paraId="388906A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5ECFE2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ХОД ПРАЗДНИКА</w:t>
      </w:r>
    </w:p>
    <w:p w14:paraId="3EB6552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AAB6A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Входят ведущие.</w:t>
      </w:r>
    </w:p>
    <w:p w14:paraId="2626C7D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C4E02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Ведущая1: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654B5D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Дорогие наши гости – мамы, бабушки, сестрички, подружки, коллеги поздравляем Вас с праздником весны и женщин – 8 марта!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Желаем вам от всей души всегда весны – зимой и летом,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Цветов, улыбок и любви, и чистых утренних рассветов!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сейчас громкими аплодисментами встречайте ваших детей.</w:t>
      </w:r>
    </w:p>
    <w:p w14:paraId="3DF551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E58D2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ТАНЕЦ-ВХОД</w:t>
      </w:r>
    </w:p>
    <w:p w14:paraId="1307D7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6F01356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Мальчики говорят:</w:t>
      </w:r>
    </w:p>
    <w:p w14:paraId="631A62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Добрый день вам, господа, сеньориты, дамы!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Здравствуйте, любимые, бабушки и мамы!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Рыцари детского сада вас приветствовать рады!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Воины детского сада вас защищать будут рады!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Вам пригодиться ещё наше мужское плечо!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Вы будете, как за стеною, за нашей мужскою спиною!</w:t>
      </w:r>
    </w:p>
    <w:p w14:paraId="42380B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Девочки говорят:</w:t>
      </w:r>
    </w:p>
    <w:p w14:paraId="67D97A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Март наступает. Вы замечали? Что-то с людьми происходит весной,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Женщины все необычными стали, Милыми, нежными, все до одной!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А у мужчин вдохновлённые лица, Гордость в осанке, решительный взгляд,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В каждом из них просыпается рыцарь, Пылкий поэт и бесстрашный солдат.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Вас поздравляем ласково, шлём солнечный  привет,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Всем вам, родные женщины,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 вместе: желаем долгих лет! </w:t>
      </w:r>
    </w:p>
    <w:p w14:paraId="14F70B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Ведущая 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Мам, бабушек, и всех женщин детского сада сегодня поздравить мы рады!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Порадуем вас песенкой веселой и красивой,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 стали наши женщины моложе и счастливей!</w:t>
      </w:r>
    </w:p>
    <w:p w14:paraId="3DDEB46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331D48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ПЕСНЯ «Мамин день».</w:t>
      </w:r>
    </w:p>
    <w:p w14:paraId="497CABD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tbl>
      <w:tblPr>
        <w:tblStyle w:val="3"/>
        <w:tblW w:w="5063" w:type="pct"/>
        <w:tblCellSpacing w:w="0" w:type="dxa"/>
        <w:tblInd w:w="-118" w:type="dxa"/>
        <w:shd w:val="clear" w:color="auto" w:fill="FFFFFF"/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9521"/>
      </w:tblGrid>
      <w:tr w14:paraId="4618C3AE">
        <w:tblPrEx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24" w:type="dxa"/>
              <w:bottom w:w="75" w:type="dxa"/>
              <w:right w:w="24" w:type="dxa"/>
            </w:tcMar>
            <w:vAlign w:val="center"/>
          </w:tcPr>
          <w:p w14:paraId="629F8165">
            <w:pPr>
              <w:spacing w:after="0" w:line="240" w:lineRule="auto"/>
              <w:rPr>
                <w:rFonts w:ascii="Verdana" w:hAnsi="Verdana" w:eastAsia="Times New Roman" w:cs="Times New Roman"/>
                <w:color w:val="1A1A1A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Зима-старушка прячется в сугробах и в лесу,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Не хочется пускать в наш край ей вновь Весну-Красну.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Она напустит холоду со жгучим ветерком,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А мы ей нашу песенку весеннюю споём</w:t>
            </w:r>
          </w:p>
          <w:p w14:paraId="6A9F6BFE">
            <w:pPr>
              <w:spacing w:after="0" w:line="240" w:lineRule="auto"/>
              <w:rPr>
                <w:rFonts w:ascii="Verdana" w:hAnsi="Verdana" w:eastAsia="Times New Roman" w:cs="Times New Roman"/>
                <w:color w:val="1A1A1A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1A1A1A"/>
                <w:lang w:eastAsia="ru-RU"/>
              </w:rPr>
              <w:t> </w:t>
            </w:r>
          </w:p>
          <w:p w14:paraId="77764995">
            <w:pPr>
              <w:spacing w:after="0" w:line="240" w:lineRule="auto"/>
              <w:rPr>
                <w:rFonts w:ascii="Verdana" w:hAnsi="Verdana" w:eastAsia="Times New Roman" w:cs="Times New Roman"/>
                <w:color w:val="1A1A1A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Припев:</w:t>
            </w:r>
          </w:p>
          <w:p w14:paraId="1111AB49">
            <w:pPr>
              <w:spacing w:after="0" w:line="240" w:lineRule="auto"/>
              <w:rPr>
                <w:rFonts w:ascii="Verdana" w:hAnsi="Verdana" w:eastAsia="Times New Roman" w:cs="Times New Roman"/>
                <w:color w:val="1A1A1A"/>
                <w:lang w:eastAsia="ru-RU"/>
              </w:rPr>
            </w:pPr>
            <w:r>
              <w:rPr>
                <w:rFonts w:ascii="Verdana" w:hAnsi="Verdana" w:eastAsia="Times New Roman" w:cs="Times New Roman"/>
                <w:color w:val="1A1A1A"/>
                <w:lang w:eastAsia="ru-RU"/>
              </w:rPr>
              <w:t> </w:t>
            </w:r>
          </w:p>
          <w:p w14:paraId="5DA3C7E8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Кап-кап-кап! Звенят сосульки весело.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Кап-кап-кап! Весна-Красна идёт!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Кап-кап-кап! Встречайте праздник песнями.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Кап-кап-кап-кап-кап! День мамин настаёт!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Запели пташки малые у дома за окном: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"Весна идёт! Весна идёт! Мы ей хвалу поём!"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Длиннее дни становятся, короче мгла и ночь,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Дед с папою готовятся нам с мамою помочь.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Припев.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Сильней и ярче Солнышко на Землю нам свети,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Скорее снег и лёд теплом своим ты растопи,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Чтоб ручейки весенние звенели тут и там,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И пели с нами песенку для бабушек и мам.</w:t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br w:type="textWrapping"/>
            </w:r>
            <w:r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  <w:t>Припев.</w:t>
            </w:r>
          </w:p>
          <w:p w14:paraId="5126658F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1A1A1A"/>
                <w:lang w:eastAsia="ru-RU"/>
              </w:rPr>
            </w:pPr>
          </w:p>
          <w:p w14:paraId="14DEE87D">
            <w:pPr>
              <w:spacing w:after="0" w:line="240" w:lineRule="auto"/>
              <w:rPr>
                <w:rFonts w:ascii="Verdana" w:hAnsi="Verdana" w:eastAsia="Times New Roman" w:cs="Times New Roman"/>
                <w:color w:val="1A1A1A"/>
                <w:lang w:eastAsia="ru-RU"/>
              </w:rPr>
            </w:pPr>
          </w:p>
        </w:tc>
      </w:tr>
    </w:tbl>
    <w:p w14:paraId="4B4A5A01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p w14:paraId="63A5AA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14:paraId="153AE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Мы долго обсуждали, что маме подарить</w:t>
      </w:r>
    </w:p>
    <w:p w14:paraId="7EBC37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Как в день 8 марта её нам удивить</w:t>
      </w:r>
    </w:p>
    <w:p w14:paraId="00AF8D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Купить духи, помаду, коробочку конфет</w:t>
      </w:r>
    </w:p>
    <w:p w14:paraId="7FA2E4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Красивую открытку, подснежников букет.</w:t>
      </w:r>
    </w:p>
    <w:p w14:paraId="5EAF4B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А может лучше брошку, иль шарфик отыскать</w:t>
      </w:r>
    </w:p>
    <w:p w14:paraId="66BAAF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Нелёгкая задача подарок выбирать.</w:t>
      </w:r>
    </w:p>
    <w:p w14:paraId="2B807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долго думали, гадали</w:t>
      </w:r>
    </w:p>
    <w:p w14:paraId="378F99FD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нашим мамам подарить</w:t>
      </w:r>
    </w:p>
    <w:p w14:paraId="75A1E57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Ведь подарок мы сказали</w:t>
      </w:r>
    </w:p>
    <w:p w14:paraId="51D6032F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Должен самым лучшим быть.</w:t>
      </w:r>
    </w:p>
    <w:p w14:paraId="5613FE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Подарить джакузи мы не можем</w:t>
      </w:r>
    </w:p>
    <w:p w14:paraId="73A955B5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билет на Кипр подкупить.</w:t>
      </w:r>
    </w:p>
    <w:p w14:paraId="5680A6B0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Мерседесы подарить нам сложно тоже</w:t>
      </w:r>
    </w:p>
    <w:p w14:paraId="51CF79CC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нашим мамам подарить?</w:t>
      </w:r>
    </w:p>
    <w:p w14:paraId="48815D3C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сам собой пришёл ответ</w:t>
      </w:r>
    </w:p>
    <w:p w14:paraId="1B1C841D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Подарим мы</w:t>
      </w:r>
    </w:p>
    <w:p w14:paraId="7CDC8049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Все: На телевидение билет!</w:t>
      </w:r>
    </w:p>
    <w:p w14:paraId="737A825E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37D8AA94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телезрители, мамы и бабушки, тети и сестренки! Сегодня, в этот праздничный день, начинает работать дошкольное телевидение детского сада «Радуга», группа «…………………». Вашему вниманию представляют передачи, посвящённые  Женскому дню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первая программа – Новости.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1DCC3EE4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14:paraId="1F77B858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смотрите новости мартовского канала.</w:t>
      </w:r>
    </w:p>
    <w:p w14:paraId="7EF0284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чудесным праздником весенним</w:t>
      </w:r>
    </w:p>
    <w:p w14:paraId="16FFE9A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Мы всех сегодня поздравляем</w:t>
      </w:r>
    </w:p>
    <w:p w14:paraId="367772D1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новость главную для всех</w:t>
      </w:r>
    </w:p>
    <w:p w14:paraId="405753D9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первым делом сообщаем!</w:t>
      </w:r>
    </w:p>
    <w:p w14:paraId="420A5A31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Россию к нам пришла весна</w:t>
      </w:r>
    </w:p>
    <w:p w14:paraId="3226413E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Погода чудо, как ясна</w:t>
      </w:r>
    </w:p>
    <w:p w14:paraId="20525F17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Верьте, мы весну открываем для вас.</w:t>
      </w:r>
    </w:p>
    <w:p w14:paraId="1275E770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Улыбнитесь же и согрейте теплотой своих ласковых глаз.</w:t>
      </w:r>
    </w:p>
    <w:p w14:paraId="04E2C7D4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 экран телевизора</w:t>
      </w:r>
    </w:p>
    <w:p w14:paraId="63C21A92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Дорогие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телезрители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! В эфире дошкольного канала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«Весна- ТВ»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самая народная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передача «Играй гармонь».</w:t>
      </w:r>
    </w:p>
    <w:p w14:paraId="3B0138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Частушки</w:t>
      </w:r>
    </w:p>
    <w:p w14:paraId="1469F802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1.Папа мой – такой талант! Мама – гениальная!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у бабушки живу, она одна нормальная.</w:t>
      </w:r>
    </w:p>
    <w:p w14:paraId="129BF939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Ближе бабушки чудесной, нет подружки у меня!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Мне с бабулей интересно, не прожить нам врозь ни дня!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 w14:paraId="075F2E7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день 8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Папа сам варил обед,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И, скажу вам по секрету,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Натворил немало бед.</w:t>
      </w:r>
    </w:p>
    <w:p w14:paraId="24F1A613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Научусь я скоро печь пироги с капустой,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для мамочки кусочек будет самый вкусный!..</w:t>
      </w:r>
    </w:p>
    <w:p w14:paraId="413D4B63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В кухне веник я нашел,</w:t>
      </w:r>
    </w:p>
    <w:p w14:paraId="519807C4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квартиру всю подмел,</w:t>
      </w:r>
    </w:p>
    <w:p w14:paraId="4700E331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осталось от него</w:t>
      </w:r>
    </w:p>
    <w:p w14:paraId="07459142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Три соломинки всего.</w:t>
      </w:r>
    </w:p>
    <w:p w14:paraId="62B4D91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EB9CA4F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Вот решил, что я на праздник</w:t>
      </w:r>
    </w:p>
    <w:p w14:paraId="3346372A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Милой маме сделаю –</w:t>
      </w:r>
    </w:p>
    <w:p w14:paraId="60485C43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Очень я послушным стану</w:t>
      </w:r>
    </w:p>
    <w:p w14:paraId="32CBD154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неделю целую!</w:t>
      </w:r>
    </w:p>
    <w:p w14:paraId="561295B9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A36F95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женский праздник, раз в году,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отмыл сковороду,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четыре дня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могли отмыть меня.</w:t>
      </w:r>
    </w:p>
    <w:p w14:paraId="246FF21B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020A8FE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Нашим бабушкам и мамам</w:t>
      </w:r>
    </w:p>
    <w:p w14:paraId="7868BB02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Никогда не унывать!</w:t>
      </w:r>
    </w:p>
    <w:p w14:paraId="6B479469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каждым годом быть все краше</w:t>
      </w:r>
    </w:p>
    <w:p w14:paraId="44D52F03">
      <w:pPr>
        <w:shd w:val="clear" w:color="auto" w:fill="FFFFFF"/>
        <w:spacing w:after="0" w:line="240" w:lineRule="auto"/>
        <w:ind w:left="720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поменьше нас ругать!</w:t>
      </w:r>
    </w:p>
    <w:p w14:paraId="69D72C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Нашу программу продолжает праздничный выпуск передачи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Утренняя почта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14:paraId="07EC06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 нам пришло много писем с просьбой показать весёлый танец в исполнении детей нашей группы.</w:t>
      </w:r>
    </w:p>
    <w:p w14:paraId="119B5E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1522D3C7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ДЕТКИ-конфетки</w:t>
      </w:r>
    </w:p>
    <w:p w14:paraId="4D9F5C20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50B33C9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А эта передача, всем знакома, называется она 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Пока все дома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». Вашему вниманию - ситуация комическая, Перед вами семья среднестатистическая.</w:t>
      </w:r>
    </w:p>
    <w:p w14:paraId="6377816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74C0246D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показывают сценку «Ушки-неслушки»(Старшая)</w:t>
      </w:r>
    </w:p>
    <w:p w14:paraId="75CCD760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57C175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Стоит столик, за столом сидят бабушка, мама, рядом стоит Ксюшка.</w:t>
      </w:r>
    </w:p>
    <w:p w14:paraId="2FED100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 У меня есть внучка Ксюшка, у неё неслушки-ушки. Ушки Ксюшки не болят, ушки Ксюшкины хитрят.</w:t>
      </w:r>
    </w:p>
    <w:p w14:paraId="337B9C7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Выходит папа в шляпе, с портфелем.</w:t>
      </w:r>
    </w:p>
    <w:p w14:paraId="1CA1F7E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Папа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 Встречайте! С работы ваш папа пришёл! А ну-ка, жена, накрывай-ка на стол!  Здравствуй, дочурка, постой-ка, послушай, дай мне, пожалуйста, тапочки, Ксюша.</w:t>
      </w:r>
    </w:p>
    <w:p w14:paraId="7AC9E7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Ксюшка: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Папа, ты разве не знаешь? У Ксюшки ушки не слышат, они же – неслушки!</w:t>
      </w:r>
    </w:p>
    <w:p w14:paraId="22E187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Папа: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Очень печально, что дочка больна! Видно придётся нам вызвать врача!</w:t>
      </w:r>
    </w:p>
    <w:p w14:paraId="17CF3C4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Скоро обедать! Осталось немножко! Ксюша, готовь-ка тарелки и ложки.</w:t>
      </w:r>
    </w:p>
    <w:p w14:paraId="518A95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Мама, ты разве не знаешь? У Ксюшки ушки не слышат, они же – неслушки!</w:t>
      </w:r>
    </w:p>
    <w:p w14:paraId="0F7820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Очень печально, что дочка больна, видно придётся нам вызвать врача!</w:t>
      </w:r>
    </w:p>
    <w:p w14:paraId="079A41E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 Врач нам не нужен! Даю я вам слово – будет сейчас наша Ксюша здорова! Как же я недоглядела! Я очки куда-то дела! Внучка, Ксюша, помоги! Бабушке очки найди!</w:t>
      </w:r>
    </w:p>
    <w:p w14:paraId="28AAE0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Ксюшка: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Бабушка, разве не знаешь? У Ксюшки ушки не слышат, они же – неслушки!</w:t>
      </w:r>
    </w:p>
    <w:p w14:paraId="0AFAB5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Жалко! А я собиралась спросить, - что же на праздник тебе подарить?  Может машину купить заводную, или красивую куклу большую!</w:t>
      </w:r>
    </w:p>
    <w:p w14:paraId="265692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Ксюшка: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Куклу, бабуля, куклу хочу! Я её петь и плясать научу!</w:t>
      </w:r>
    </w:p>
    <w:p w14:paraId="0E9805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Что ты сказала? Ни капли не слышу…</w:t>
      </w:r>
    </w:p>
    <w:p w14:paraId="31D2C4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Ксюшка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(громко): КУКЛУ БОЛЬШУЮ! С ГЛАЗАМИ, КАК ВИШНИ!</w:t>
      </w:r>
    </w:p>
    <w:p w14:paraId="4368C72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Нет, не хотят слышать ушки мои, словно заложены ватой они!</w:t>
      </w:r>
    </w:p>
    <w:p w14:paraId="72C12C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(кричит):  КУКЛУ БОЛЬШУЮ! В ЦВЕТНОМ САРАФАНЕ! С ДЛИННЫМИ, БЕЛЫМИ ВОЛОСАМИ!</w:t>
      </w:r>
    </w:p>
    <w:p w14:paraId="3947EB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Нет, не хотят слышать ушки мои, словно заложены ватой они!</w:t>
      </w:r>
    </w:p>
    <w:p w14:paraId="425FFF8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Так и осталась хитрющая Ксюшка в праздник без куклы – красивой игрушки!</w:t>
      </w:r>
    </w:p>
    <w:p w14:paraId="49A5E9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Ксюшка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Всё поняла я, теперь мои ушки слышат всё-всё! И зовутся – ПОСЛУШКИ!</w:t>
      </w:r>
    </w:p>
    <w:p w14:paraId="0A4422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737CF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Вещание телеканала Весна-ТВ продолжается. В эфире программа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Модный приговор»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главный подиум детского сада выходят модницы!</w:t>
      </w:r>
    </w:p>
    <w:p w14:paraId="6722F51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Модный показ</w:t>
      </w:r>
    </w:p>
    <w:p w14:paraId="35DB08C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   Мы ради праздника такого                                                                                                                                           Модниц показать готовы!                                                                                                                                        Посмотрите все сюда                                                                                                                                                              "Новинки моды", господа!</w:t>
      </w:r>
    </w:p>
    <w:p w14:paraId="6E0AD8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44C08A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(Звучит музыка, и на подиум выходят "модели")</w:t>
      </w:r>
    </w:p>
    <w:p w14:paraId="3D7C51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A1A369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             В этом сезоне в моде платки,                                                                                                                                                                       На сумку, на шею его повяжи!                                                                                                                                   Можно как шапочку, так завязать….                                                                                                                                Мамам готовы мы всё показать!</w:t>
      </w:r>
    </w:p>
    <w:p w14:paraId="7A5012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588C3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  Мы предлагаем всем шлёпки носить,                                                                                                                        Чтобы вам модными мамами быть!                                                                                                                                          К шлёпкам перчатки, мамы берите,                                                                                                                                            Так на собрания в школу ходите!</w:t>
      </w:r>
    </w:p>
    <w:p w14:paraId="44C6F4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C7FD9F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Юбочки в пол, мамули, носите,                                                                                                                                             Кепи и сумочки в тон подберите.                                                                                                                                      Три цвета советуем, мамы, для вас.                                                                                                                                    Как их сочетать? Мы покажем сей час!</w:t>
      </w:r>
    </w:p>
    <w:p w14:paraId="260B6B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BA566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Шарф и ремень - это классика моды!                                                                                                                                 Их, мамы, носите в любую погоду!                                                                                                                                          С папой под ручку в театр ходите,                                                                                                                                          И нас, непосед, вы с собою берите.</w:t>
      </w:r>
    </w:p>
    <w:p w14:paraId="7212D7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413EF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Ведущий 2:                                                                                                                                                                                          В моде у модниц высокий каблук.                                                                                                                                            В дизайн подберите к нему ноутбук.                                                                                                                                             Все скажут:   "Смотрите, идёт деловая!",                                                                                                                                        А это же мамочка наша шагает родная!                                    </w:t>
      </w:r>
    </w:p>
    <w:p w14:paraId="4115BE3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CFB4C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61A5A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Туфли в цветочек на рынке возьмите,                                                                                                                          Модные, яркие вы подберите.                                                                                                                                       Туфли не стоит брать к кофточке в тон,                                                                                                                               Так было не модно и в прошлый сезон!</w:t>
      </w:r>
    </w:p>
    <w:p w14:paraId="3AE1BB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B9FB5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   В этом году модны зонтики будут,                                                                                                                                Самые модные их не забудут!                                                                                                                                      Яркие, круглые, плоские - разные,                                                                                                                                  С ними все мамы будут прекрасные!</w:t>
      </w:r>
    </w:p>
    <w:p w14:paraId="6FC868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254D2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    В моде для мам ремешки представляем.                                                                                                                            Разных цветов мы для вас предлагаем!</w:t>
      </w:r>
    </w:p>
    <w:p w14:paraId="5E8414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9F44E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              В этом сезоне вам пригодится                                                                                                                                                           Мех рыжий и чёрный,                                                                                                                                                         Прям как у царицы!</w:t>
      </w:r>
    </w:p>
    <w:p w14:paraId="10935F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DC837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Ведущий 2:                                                                                                                                                                                        Вот и закончился модный показ                                                                        </w:t>
      </w:r>
    </w:p>
    <w:p w14:paraId="08043E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E5BB7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(всё модели выходят на сцену)                                                                                          </w:t>
      </w:r>
    </w:p>
    <w:p w14:paraId="7ED4A2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CABF3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все постарались, мамы, для вас!                                                                                                                              Если возникнут по моде вопросы:</w:t>
      </w:r>
    </w:p>
    <w:p w14:paraId="68685C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5BDC87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1:                                                                                                                                                                          Наряд  подобрать, заплести вам косы…</w:t>
      </w:r>
    </w:p>
    <w:p w14:paraId="2395BC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C4C51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2:                                                                                                                                                                                   Мы консультацию сразу дадим,                                                                                                                       Мамочек - модниц мы видеть хотим!</w:t>
      </w:r>
    </w:p>
    <w:p w14:paraId="7CCC4A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6474DD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251D503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34BBBA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сейчас предоставим подиум нашим мамам и посмотрим, как они умеют красиво дефилировать.</w:t>
      </w:r>
    </w:p>
    <w:p w14:paraId="1B6C6D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>       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«Угадай кто»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Раздаются карточки и мамы должны пройти так, как сделал бы герой на ее карточке. Балерина, экстрасенс, баба-Яга, супермодель, малыш делает первые шаги, королева, зайчик, хулиган, бабушка, чемпион по боксу.</w:t>
      </w:r>
    </w:p>
    <w:p w14:paraId="00C7A9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2: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 экран телевизора</w:t>
      </w:r>
    </w:p>
    <w:p w14:paraId="7BEACF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сейчас реклама на канале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Весна-ТВ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, не переключайтесь!</w:t>
      </w:r>
    </w:p>
    <w:p w14:paraId="6CC5D46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Наш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Телемагазин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представляет вам уникальный спортивный снаряд для</w:t>
      </w:r>
    </w:p>
    <w:p w14:paraId="452D27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похудения –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чудо-хула-хуп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!</w:t>
      </w:r>
    </w:p>
    <w:p w14:paraId="03085E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Артем Щ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Чтобы маме похудеть, мало только захотеть!</w:t>
      </w:r>
    </w:p>
    <w:p w14:paraId="76BCAAC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Надо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постараться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спортом заниматься.</w:t>
      </w:r>
    </w:p>
    <w:p w14:paraId="3489FCA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>Мирон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Надо делать упражненья мамам даже в воскресенье!</w:t>
      </w:r>
    </w:p>
    <w:p w14:paraId="74B6D77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магазин вы позвоните, все для спорта закажите!</w:t>
      </w:r>
    </w:p>
    <w:p w14:paraId="5ED263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Танец «Хулахуп» </w:t>
      </w:r>
    </w:p>
    <w:p w14:paraId="6D2FF7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1223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А мы продолжаем работу нашего праздничного телеканала «Весна - ТВ». Предлагаем вашему вниманию ток-шоу Битва экстрасенсов    </w:t>
      </w:r>
    </w:p>
    <w:p w14:paraId="6AD14C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  <w:t>Звучит музыка из передачи «Битва экстрасенсов»</w:t>
      </w:r>
    </w:p>
    <w:p w14:paraId="1A14E5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927A9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Сейчас мы проверим экстрасенсорные способности наших мам.</w:t>
      </w:r>
    </w:p>
    <w:p w14:paraId="1C78DF8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w14:paraId="1AAAE5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Воспитатель вызывает 4 детей для игры. Цель игры: Двое взрослых держат большую ткань. Дети становятся по одну сторону так, чтоб мамы их не видели, просовывают руку в отверстие в ткани. Мама должна узнать своего ребенка.</w:t>
      </w:r>
    </w:p>
    <w:p w14:paraId="49B6B6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w14:paraId="61A173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Игра проводится 2-3 раза.</w:t>
      </w:r>
    </w:p>
    <w:p w14:paraId="14D13CF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 w14:paraId="5428B94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Как хорошо у ваших мам получилось угадывать детей, Настоящие экстрасенсы!!!</w:t>
      </w:r>
    </w:p>
    <w:p w14:paraId="29880A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140678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Ведущий1:</w:t>
      </w:r>
      <w:r>
        <w:rPr>
          <w:rFonts w:ascii="Times New Roman" w:hAnsi="Times New Roman" w:eastAsia="Times New Roman" w:cs="Times New Roman"/>
          <w:b/>
          <w:bCs/>
          <w:color w:val="444444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 экран телевизора .Звучит музыка из передачи «Служу России»</w:t>
      </w:r>
    </w:p>
    <w:p w14:paraId="69CB3D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385247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Следущая программа военным посвящается,</w:t>
      </w:r>
    </w:p>
    <w:p w14:paraId="299A83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0F5E094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«Служу своей России»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 xml:space="preserve"> - программа называется.</w:t>
      </w:r>
    </w:p>
    <w:p w14:paraId="31A38B2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487633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Гордость бабушек и мам - защитники, солдаты.</w:t>
      </w:r>
    </w:p>
    <w:p w14:paraId="70CFAD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623A05C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Полюбуйтесь вы на них - бравые ребята!</w:t>
      </w:r>
    </w:p>
    <w:p w14:paraId="3B921C6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Мальчики:</w:t>
      </w:r>
    </w:p>
    <w:p w14:paraId="6226C2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DFA6F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- Полюбуйтесь, наши мамы, как мы возмужали.</w:t>
      </w:r>
    </w:p>
    <w:p w14:paraId="330C1E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12BEA8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Подтянулись, подросли, мышцы подкачали.</w:t>
      </w:r>
    </w:p>
    <w:p w14:paraId="49871F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566E61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Пусть мы ростом маловаты, но отважны, как солдаты</w:t>
      </w:r>
    </w:p>
    <w:p w14:paraId="5D2520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546B63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У меня пока игрушки, танки, пистолеты, пушки,</w:t>
      </w:r>
    </w:p>
    <w:p w14:paraId="6571701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3B024D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Оловянные солдаты, бронепоезд, автоматы,</w:t>
      </w:r>
    </w:p>
    <w:p w14:paraId="0C7B2F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021A27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А когда настанет срок, чтоб служить спокойно смог, я с ребятами в игре тренируюсь во дворе!</w:t>
      </w:r>
    </w:p>
    <w:p w14:paraId="38ECDE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5BAA40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8"/>
          <w:szCs w:val="28"/>
          <w:lang w:eastAsia="ru-RU"/>
        </w:rPr>
        <w:t>ТАНЕЦ МАЛЬЧИКОВ</w:t>
      </w:r>
    </w:p>
    <w:p w14:paraId="589E2B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</w:p>
    <w:p w14:paraId="2922471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Ведуший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А сейчас на нашем канале передача «Что? Где? Когда?» И сейчас Блиц -игра со зрителями</w:t>
      </w:r>
      <w:r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 называю предмет, а вы мгновенно должны ответить, кто в семье чаще всего пользуется этим предметом. Итак, начали….</w:t>
      </w:r>
    </w:p>
    <w:p w14:paraId="04B289D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со зрителями.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Диван, веник, телевизор, спицы, мяч, игрушки, телефон, посуда, плеер, кресло, стиральная машина, утюг, ремень…..</w:t>
      </w:r>
    </w:p>
    <w:p w14:paraId="7A20CC8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Ведуший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И в продолжение нашей передачи музыкальная пауза.</w:t>
      </w:r>
    </w:p>
    <w:p w14:paraId="29DA7FC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0CBCB334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Песня «Мама- солнышко мое»</w:t>
      </w:r>
    </w:p>
    <w:p w14:paraId="46B23B48">
      <w:pPr>
        <w:shd w:val="clear" w:color="auto" w:fill="FFFFFF"/>
        <w:spacing w:after="0" w:line="240" w:lineRule="auto"/>
        <w:ind w:firstLine="708"/>
        <w:rPr>
          <w:rFonts w:ascii="Times New Roman" w:hAnsi="Times New Roman" w:eastAsia="Times New Roman" w:cs="Times New Roman"/>
          <w:color w:val="000000"/>
          <w:lang w:eastAsia="ru-RU"/>
        </w:rPr>
      </w:pPr>
    </w:p>
    <w:p w14:paraId="76A0D64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Кирилл: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вас пригласили эфир посетить,</w:t>
      </w:r>
    </w:p>
    <w:p w14:paraId="265414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очень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старались вас всех удивить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0DF977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отдохнули хорошо?</w:t>
      </w:r>
    </w:p>
    <w:p w14:paraId="40501A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Осталось нам сказать одно:</w:t>
      </w:r>
    </w:p>
    <w:p w14:paraId="0F2251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Соня: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Желаем радости, мечтаний,</w:t>
      </w:r>
    </w:p>
    <w:p w14:paraId="7DA4052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Хотим, чтоб сбылись все желанья!</w:t>
      </w:r>
    </w:p>
    <w:p w14:paraId="0A978D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Добра, здоровья, процветанья!</w:t>
      </w:r>
    </w:p>
    <w:p w14:paraId="407AA3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Побольше наших пап вниманья!</w:t>
      </w:r>
    </w:p>
    <w:p w14:paraId="49DA22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Лиля: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Пусть звенят повсюду песни</w:t>
      </w:r>
    </w:p>
    <w:p w14:paraId="10B824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 любимых наших мам</w:t>
      </w:r>
    </w:p>
    <w:p w14:paraId="5B45F9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за все, за все, родные, говорим:</w:t>
      </w:r>
    </w:p>
    <w:p w14:paraId="584593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Вместе:</w:t>
      </w:r>
    </w:p>
    <w:p w14:paraId="3747EC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СПАСИБО ВАМ!</w:t>
      </w:r>
    </w:p>
    <w:p w14:paraId="563C34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Ведущий1: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Дорогие друзья! Наше время с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телеканалом Весна-ТВ пролетело</w:t>
      </w:r>
    </w:p>
    <w:p w14:paraId="297E1F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незаметно. Мы желаем вам как можно меньше времени проводить у</w:t>
      </w:r>
    </w:p>
    <w:p w14:paraId="657F74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телевизора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 как можно больше внимания уделять друг другу. Спасибо, что были сегодня с нами,</w:t>
      </w:r>
    </w:p>
    <w:p w14:paraId="5486B2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Счастья вам, здоровья, любви!  С праздником милые женщины!</w:t>
      </w:r>
    </w:p>
    <w:p w14:paraId="5FF04B4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2545A"/>
    <w:multiLevelType w:val="multilevel"/>
    <w:tmpl w:val="0E72545A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4113113"/>
    <w:multiLevelType w:val="multilevel"/>
    <w:tmpl w:val="3411311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621E5"/>
    <w:multiLevelType w:val="multilevel"/>
    <w:tmpl w:val="630621E5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58E5817"/>
    <w:multiLevelType w:val="multilevel"/>
    <w:tmpl w:val="658E58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FC"/>
    <w:rsid w:val="0001470D"/>
    <w:rsid w:val="000D3DA7"/>
    <w:rsid w:val="001019A4"/>
    <w:rsid w:val="001E20FC"/>
    <w:rsid w:val="00303DFD"/>
    <w:rsid w:val="003219B1"/>
    <w:rsid w:val="0033226E"/>
    <w:rsid w:val="003624D4"/>
    <w:rsid w:val="006E6895"/>
    <w:rsid w:val="00786575"/>
    <w:rsid w:val="009B5C52"/>
    <w:rsid w:val="00A9118B"/>
    <w:rsid w:val="00AF2CE8"/>
    <w:rsid w:val="00B94DB7"/>
    <w:rsid w:val="00E01877"/>
    <w:rsid w:val="00FE6A85"/>
    <w:rsid w:val="2268771A"/>
    <w:rsid w:val="6B8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Subtle Emphasis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2681</Words>
  <Characters>15285</Characters>
  <Lines>127</Lines>
  <Paragraphs>35</Paragraphs>
  <TotalTime>292</TotalTime>
  <ScaleCrop>false</ScaleCrop>
  <LinksUpToDate>false</LinksUpToDate>
  <CharactersWithSpaces>17931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2023-02-12T12:45:00Z</dcterms:created>
  <dc:creator>Katrina140907@mail.ru</dc:creator>
  <cp:lastModifiedBy>asus</cp:lastModifiedBy>
  <cp:lastPrinted>2023-02-13T05:09:00Z</cp:lastPrinted>
  <dcterms:modified xsi:type="dcterms:W3CDTF">2025-01-25T14:15:04Z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06777A4FBD8148D99551643EA0AD10B0_13</vt:lpwstr>
  </property>
</Properties>
</file>