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8A" w:rsidRPr="005B4E55" w:rsidRDefault="00FA308A" w:rsidP="005B4E55">
      <w:pPr>
        <w:widowControl/>
        <w:shd w:val="clear" w:color="auto" w:fill="FFFFFF"/>
        <w:autoSpaceDE/>
        <w:autoSpaceDN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i/>
          <w:kern w:val="36"/>
          <w:sz w:val="26"/>
          <w:szCs w:val="26"/>
          <w:lang w:eastAsia="ru-RU"/>
        </w:rPr>
        <w:t>Сценарий развлечения для детей старшего дошкольного возраста «Масленица»</w:t>
      </w:r>
    </w:p>
    <w:p w:rsidR="005B4E55" w:rsidRPr="005B4E55" w:rsidRDefault="00C75360" w:rsidP="005B4E55">
      <w:pPr>
        <w:widowControl/>
        <w:autoSpaceDE/>
        <w:autoSpaceDN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Цель</w:t>
      </w: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</w:p>
    <w:p w:rsidR="00C75360" w:rsidRPr="00943C96" w:rsidRDefault="005B4E55" w:rsidP="005B4E55">
      <w:pPr>
        <w:widowControl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5360" w:rsidRPr="00943C9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Приобщать </w:t>
      </w:r>
      <w:r w:rsidR="00C75360" w:rsidRPr="00943C9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детей</w:t>
      </w:r>
      <w:r w:rsidR="00C75360" w:rsidRPr="00943C96">
        <w:rPr>
          <w:rFonts w:ascii="Times New Roman" w:eastAsia="Times New Roman" w:hAnsi="Times New Roman" w:cs="Times New Roman"/>
          <w:sz w:val="26"/>
          <w:szCs w:val="26"/>
          <w:lang w:eastAsia="ru-RU"/>
        </w:rPr>
        <w:t> к народным традициям.</w:t>
      </w:r>
    </w:p>
    <w:p w:rsidR="005B4E55" w:rsidRPr="005B4E55" w:rsidRDefault="00C75360" w:rsidP="005B4E55">
      <w:pPr>
        <w:widowControl/>
        <w:autoSpaceDE/>
        <w:autoSpaceDN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Задачи</w:t>
      </w:r>
      <w:r w:rsidR="005B4E55"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5B4E55" w:rsidRDefault="005B4E55" w:rsidP="005B4E55">
      <w:pPr>
        <w:widowControl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5360" w:rsidRPr="00943C9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ивать ловкость, силу, быстроту.</w:t>
      </w:r>
    </w:p>
    <w:p w:rsidR="005B4E55" w:rsidRDefault="005B4E55" w:rsidP="005B4E55">
      <w:pPr>
        <w:widowControl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5360" w:rsidRPr="00943C96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Доставлять детям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адость от народных игр и песен.</w:t>
      </w:r>
    </w:p>
    <w:p w:rsidR="00C75360" w:rsidRPr="00943C96" w:rsidRDefault="005B4E55" w:rsidP="005B4E55">
      <w:pPr>
        <w:widowControl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5360" w:rsidRPr="00943C9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Воспитывать любовь к народным песням, играм, традициям.</w:t>
      </w:r>
    </w:p>
    <w:p w:rsidR="005B4E55" w:rsidRDefault="00C75360" w:rsidP="005B4E55">
      <w:pPr>
        <w:widowControl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Оборудование</w:t>
      </w: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943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5360" w:rsidRPr="00943C96" w:rsidRDefault="005B4E55" w:rsidP="005B4E55">
      <w:pPr>
        <w:widowControl/>
        <w:autoSpaceDE/>
        <w:autoSpaceDN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</w:t>
      </w:r>
      <w:r w:rsidR="00C75360" w:rsidRPr="00943C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етла,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веники</w:t>
      </w:r>
      <w:r w:rsidR="00C75360" w:rsidRPr="00943C96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канат, два бубна, музыкальное сопровождение – </w:t>
      </w:r>
      <w:r w:rsidR="00C75360" w:rsidRPr="00943C96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фонограммы</w:t>
      </w:r>
      <w:r w:rsidR="00C75360" w:rsidRPr="00943C9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4E55" w:rsidRDefault="00C75360" w:rsidP="005B4E55">
      <w:pPr>
        <w:widowControl/>
        <w:autoSpaceDE/>
        <w:autoSpaceDN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праздника</w:t>
      </w:r>
      <w:r w:rsidR="005B4E55"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943C9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всех </w:t>
      </w:r>
      <w:r w:rsidRPr="00943C9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групп</w:t>
      </w:r>
      <w:r w:rsidRPr="00943C96">
        <w:rPr>
          <w:rFonts w:ascii="Times New Roman" w:eastAsia="Times New Roman" w:hAnsi="Times New Roman" w:cs="Times New Roman"/>
          <w:sz w:val="26"/>
          <w:szCs w:val="26"/>
          <w:lang w:eastAsia="ru-RU"/>
        </w:rPr>
        <w:t> с</w:t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обираются на площадке. Выбегают 2 Скомороха и приглашают всех на праздник. </w:t>
      </w:r>
    </w:p>
    <w:p w:rsidR="005B4E55" w:rsidRDefault="00C75360" w:rsidP="005B4E55">
      <w:pPr>
        <w:widowControl/>
        <w:autoSpaceDE/>
        <w:autoSpaceDN/>
        <w:spacing w:before="300" w:after="30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 w:rsidR="005B4E55"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1: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</w:t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Здравствуйте, ребята дорогие, маленькие и большие!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Здравствуйте, гости, милости </w:t>
      </w:r>
      <w:proofErr w:type="spellStart"/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просим!</w:t>
      </w:r>
      <w:proofErr w:type="spellEnd"/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</w:p>
    <w:p w:rsidR="00C75360" w:rsidRPr="005B4E55" w:rsidRDefault="005B4E55" w:rsidP="005B4E55">
      <w:pPr>
        <w:widowControl/>
        <w:autoSpaceDE/>
        <w:autoSpaceDN/>
        <w:spacing w:before="300" w:after="300"/>
        <w:jc w:val="both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hyperlink r:id="rId7" w:tooltip="Масленица. Русский народный праздник" w:history="1">
        <w:r w:rsidR="00C75360" w:rsidRPr="005B4E55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Масленицу широкую открываем</w:t>
        </w:r>
      </w:hyperlink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Веселье начинаем!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Ну-ка, милые ребятки,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Отгадайте-ка загадки!</w:t>
      </w:r>
    </w:p>
    <w:p w:rsidR="00C75360" w:rsidRPr="005B4E55" w:rsidRDefault="00C75360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Бел, да не сахар, </w:t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Н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ног, да идет. 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(Снег)</w:t>
      </w:r>
    </w:p>
    <w:p w:rsidR="005B4E55" w:rsidRDefault="005B4E55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360" w:rsidRPr="005B4E55" w:rsidRDefault="005B4E55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Без рук, без ног,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А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рисовать умеет. </w:t>
      </w:r>
      <w:r w:rsidR="00C75360"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(Мороз)</w:t>
      </w:r>
    </w:p>
    <w:p w:rsidR="005B4E55" w:rsidRDefault="005B4E55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360" w:rsidRPr="005B4E55" w:rsidRDefault="00C75360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Снег на полях, лед на реках, </w:t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ьюга гуляет, когда это бывает? 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(Зимой)</w:t>
      </w:r>
    </w:p>
    <w:p w:rsidR="00C75360" w:rsidRPr="005B4E55" w:rsidRDefault="00C75360" w:rsidP="005B4E55">
      <w:pPr>
        <w:widowControl/>
        <w:tabs>
          <w:tab w:val="left" w:pos="1816"/>
        </w:tabs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</w:t>
      </w:r>
      <w:r w:rsidR="005B4E55"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1:</w:t>
      </w:r>
      <w:r w:rsidR="005B4E55"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Славный денек!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Будем петь, хороводы водить,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даже шутить,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И, конечно играть,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И даже плясать!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 друга веселить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Весну </w:t>
      </w:r>
      <w:proofErr w:type="spellStart"/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зазывать!</w:t>
      </w:r>
      <w:proofErr w:type="spellEnd"/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hyperlink r:id="rId8" w:tooltip="Масленица. Сценарии праздников, развлечений, проводы зимы" w:history="1">
        <w:r w:rsidRPr="005B4E55">
          <w:rPr>
            <w:rFonts w:ascii="Times New Roman" w:eastAsia="Times New Roman" w:hAnsi="Times New Roman" w:cs="Times New Roman"/>
            <w:bCs/>
            <w:sz w:val="26"/>
            <w:szCs w:val="26"/>
            <w:bdr w:val="none" w:sz="0" w:space="0" w:color="auto" w:frame="1"/>
            <w:lang w:eastAsia="ru-RU"/>
          </w:rPr>
          <w:t>Масленицу встречать</w:t>
        </w:r>
      </w:hyperlink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C75360" w:rsidRPr="005B4E55" w:rsidRDefault="005B4E55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C75360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Праздник наш мы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конечно, начинаем!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прежде, всем-всем здоровь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 пожелаем!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замерзли вы стоять? Предлагаю поиграть.</w:t>
      </w:r>
    </w:p>
    <w:p w:rsidR="005B4E55" w:rsidRDefault="005B4E55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360" w:rsidRPr="005B4E55" w:rsidRDefault="005B4E55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</w:t>
      </w:r>
      <w:r w:rsidR="00C75360"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«Потопаем, похлопаем!</w:t>
      </w:r>
      <w:r w:rsidR="00C75360" w:rsidRPr="005B4E55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»</w:t>
      </w:r>
      <w:r w:rsidR="00C75360"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под фонограмму 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 xml:space="preserve">«Пяточка - </w:t>
      </w:r>
      <w:r w:rsidR="00C75360" w:rsidRPr="005B4E55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носочек»</w:t>
      </w:r>
      <w:r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.</w:t>
      </w:r>
    </w:p>
    <w:p w:rsidR="00C75360" w:rsidRPr="005B4E55" w:rsidRDefault="00C75360" w:rsidP="005B4E55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Скоморох</w:t>
      </w:r>
      <w:r w:rsidR="005B4E55"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1: 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Ай да Зимушка-зима,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Зима славная была.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Но пришла пора проститься</w:t>
      </w:r>
      <w:proofErr w:type="gramStart"/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proofErr w:type="gramEnd"/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а с весною подружиться.</w:t>
      </w:r>
    </w:p>
    <w:p w:rsidR="00C75360" w:rsidRPr="005B4E55" w:rsidRDefault="005B4E55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где же наша </w:t>
      </w:r>
      <w:r w:rsidR="00001888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Весна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 давайте её громко позовём.</w:t>
      </w:r>
    </w:p>
    <w:p w:rsidR="00C75360" w:rsidRPr="005B4E55" w:rsidRDefault="00C75360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Дети зовут</w:t>
      </w:r>
      <w:r w:rsidRPr="005B4E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</w:t>
      </w:r>
      <w:r w:rsidR="00001888" w:rsidRPr="005B4E55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  <w:lang w:eastAsia="ru-RU"/>
        </w:rPr>
        <w:t>Весна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! </w:t>
      </w:r>
      <w:r w:rsidR="00001888" w:rsidRPr="005B4E55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  <w:lang w:eastAsia="ru-RU"/>
        </w:rPr>
        <w:t>Весна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!»</w:t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5B4E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Под музыку 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(фонограмма)</w:t>
      </w:r>
      <w:r w:rsidRPr="005B4E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выходит Баба Яга</w:t>
      </w:r>
      <w:r w:rsidR="005B4E5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C75360" w:rsidRPr="005B4E55" w:rsidRDefault="00C75360" w:rsidP="005B4E55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вот и я! Как без меня?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белы в лесу снега,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Ой, тоска, одна тоска!</w:t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А у вас тут веселье!</w:t>
      </w:r>
    </w:p>
    <w:p w:rsidR="00C75360" w:rsidRPr="005B4E55" w:rsidRDefault="005B4E55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1: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Здравствуй Бабушка Яга!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попала ты сюда?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вообще - то </w:t>
      </w:r>
      <w:r w:rsidR="00001888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весну </w:t>
      </w:r>
      <w:r w:rsidR="00C75360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звали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5360" w:rsidRPr="005B4E55" w:rsidRDefault="00C75360" w:rsidP="005B4E55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5B4E55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вам заглянула я не случайно, </w:t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 много собрала я в мешок свой волшебный!</w:t>
      </w:r>
    </w:p>
    <w:p w:rsidR="00C75360" w:rsidRPr="005B4E55" w:rsidRDefault="00C75360" w:rsidP="00A9490F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2: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Бабушка Яга, а интересно - какая твоя самая любимая игра?</w:t>
      </w:r>
    </w:p>
    <w:p w:rsidR="00C75360" w:rsidRPr="005B4E55" w:rsidRDefault="00C75360" w:rsidP="00A9490F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Люблю друзья, танцевать я до утра!</w:t>
      </w:r>
    </w:p>
    <w:p w:rsidR="00C75360" w:rsidRPr="005B4E55" w:rsidRDefault="00C75360" w:rsidP="00A9490F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1: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наши ребята тоже любят танцевать!</w:t>
      </w:r>
    </w:p>
    <w:p w:rsidR="00C75360" w:rsidRPr="005B4E55" w:rsidRDefault="00C75360" w:rsidP="00A9490F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Вы ум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>еете танцевать?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Ой, проверю я сейчас!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танец становись!</w:t>
      </w:r>
    </w:p>
    <w:p w:rsidR="00C75360" w:rsidRPr="00A9490F" w:rsidRDefault="00835CEA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Исполняется </w:t>
      </w:r>
      <w:r w:rsidR="00C75360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танец </w:t>
      </w:r>
      <w:r w:rsidRPr="00A9490F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«С Ложками</w:t>
      </w:r>
      <w:r w:rsidR="00C75360" w:rsidRPr="00A9490F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»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A9490F" w:rsidRDefault="00A9490F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360" w:rsidRPr="005B4E55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2: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Да где же наша </w:t>
      </w:r>
      <w:r w:rsidR="00A9490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Масленица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>? Позовем ее ребята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A9490F" w:rsidRDefault="00A9490F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360" w:rsidRPr="005B4E55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9490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Масленица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приходи к нам поскорее!</w:t>
      </w:r>
    </w:p>
    <w:p w:rsidR="00C75360" w:rsidRPr="005B4E55" w:rsidRDefault="00C75360" w:rsidP="00A9490F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Ну, что вы зря время тратите, не все ли равно – зима сейчас или весна.</w:t>
      </w:r>
    </w:p>
    <w:p w:rsidR="00A9490F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1: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же, Баба Яга, такой обычай, прошли три зимних месяца - декабрь, январь, февраль, </w:t>
      </w:r>
      <w:r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Масленицу</w:t>
      </w:r>
      <w:r w:rsidR="00A9490F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мы встречаем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чтобы проводить Зимушку - зиму и встретить Весну – </w:t>
      </w:r>
      <w:proofErr w:type="spellStart"/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Красну</w:t>
      </w:r>
      <w:proofErr w:type="spellEnd"/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End"/>
    </w:p>
    <w:p w:rsidR="00A9490F" w:rsidRDefault="00A9490F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360" w:rsidRPr="005B4E55" w:rsidRDefault="00A9490F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 Яга, мы </w:t>
      </w:r>
      <w:r w:rsidR="00C75360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Масленицу ждем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может быть, знаешь, где она?</w:t>
      </w:r>
    </w:p>
    <w:p w:rsidR="00C75360" w:rsidRPr="005B4E55" w:rsidRDefault="00C75360" w:rsidP="00A9490F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 меня в мешочке, где–то была записка Весны вашей, она просила вам передать, когда ждать вам ее! Ну-у-у-у, </w:t>
      </w:r>
      <w:proofErr w:type="gramStart"/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знаю</w:t>
      </w:r>
      <w:proofErr w:type="gramEnd"/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конечно когда она придет, но не скажу, пока не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поиграете со мной, я зря, что ли, мешочек принесла волшебный, а записочка то на самом дне лежит моего мешочка и чтоб ее достать нужно вам со мною поиграть.</w:t>
      </w:r>
    </w:p>
    <w:p w:rsidR="00C75360" w:rsidRPr="005B4E55" w:rsidRDefault="00C75360" w:rsidP="00A9490F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2: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Конечно, Баба Яга, поиграем, наши дети, очень любят играть!</w:t>
      </w:r>
    </w:p>
    <w:p w:rsidR="00C75360" w:rsidRPr="005B4E55" w:rsidRDefault="00A9490F" w:rsidP="00A9490F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1: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Читали мы в книжках, что твоя метла волшебной силой обладает!</w:t>
      </w:r>
    </w:p>
    <w:p w:rsidR="00C75360" w:rsidRPr="005B4E55" w:rsidRDefault="00C75360" w:rsidP="00A9490F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Конечно! А иначе как бы я до в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>ас добралась, в та-а-</w:t>
      </w:r>
      <w:proofErr w:type="spellStart"/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акую</w:t>
      </w:r>
      <w:proofErr w:type="spellEnd"/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даль? 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(Баба Яга держит метёлку, а она как - будто вырывается из рук)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. Стоять, метёлочка моя! Что ты говоришь? 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(слушает метёлку)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Хорошо, 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ты хочешь с ребятами играть?</w:t>
      </w:r>
    </w:p>
    <w:p w:rsidR="00A9490F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 </w:t>
      </w:r>
      <w:r w:rsidRPr="00A9490F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«Метёлка»</w:t>
      </w:r>
      <w:r w:rsidR="00A9490F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.</w:t>
      </w:r>
    </w:p>
    <w:p w:rsidR="00A9490F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Метелка волнуется раз,</w:t>
      </w:r>
    </w:p>
    <w:p w:rsidR="00A9490F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Метелка волнуется два,</w:t>
      </w:r>
    </w:p>
    <w:p w:rsidR="00A9490F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Метелка волнуется три,</w:t>
      </w:r>
    </w:p>
    <w:p w:rsidR="00C75360" w:rsidRPr="00A9490F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Лесная фигура на месте замри!</w:t>
      </w:r>
    </w:p>
    <w:p w:rsidR="00C75360" w:rsidRPr="005B4E55" w:rsidRDefault="00A9490F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A9490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«Л</w:t>
      </w:r>
      <w:r w:rsidR="00C75360" w:rsidRPr="00A9490F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есная фигура»</w:t>
      </w:r>
      <w:r w:rsidR="00C75360" w:rsidRPr="00A949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- лиса, медведь, мышка, заяц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9490F" w:rsidRDefault="00A9490F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360" w:rsidRPr="005B4E55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Молодцы справились! </w:t>
      </w:r>
      <w:r w:rsidRPr="005B4E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Следующее для вас испытание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9490F" w:rsidRDefault="00A9490F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75360" w:rsidRPr="00A9490F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Соревнование </w:t>
      </w:r>
      <w:r w:rsidRPr="00A9490F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«Полетаем на метле»</w:t>
      </w:r>
      <w:r w:rsidR="00A9490F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.</w:t>
      </w:r>
    </w:p>
    <w:p w:rsidR="00C75360" w:rsidRPr="005B4E55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Соревнование проводиться между детьми </w:t>
      </w:r>
      <w:r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старшей и подготовительной групп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Задание – нужно 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«сесть»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 веник, об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бежать все кегли и вернуться обратно.</w:t>
      </w:r>
    </w:p>
    <w:p w:rsidR="00C75360" w:rsidRPr="00A9490F" w:rsidRDefault="00C75360" w:rsidP="00A9490F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ту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>т, еще у меня в мешочке, а вот!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 </w:t>
      </w:r>
      <w:r w:rsidRPr="00A9490F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«Перетягивание каната»</w:t>
      </w: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949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  <w:t xml:space="preserve"> </w:t>
      </w:r>
      <w:r w:rsidRPr="00A9490F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Реквизиты</w:t>
      </w: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канат, ограничитель (ленточка или кусочек верёвки, за который нельзя заступать первому стоящему). Если первый из команды переступит ограничительную линию – эта команда проиграла. Под музыкальное сопровождение.</w:t>
      </w:r>
    </w:p>
    <w:p w:rsidR="00C75360" w:rsidRPr="00A9490F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Молодцы, ребята! А 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меня еще есть для вас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танец, самый любимый мой, целыми днями готова его танцевать, ну что станцуем </w:t>
      </w:r>
      <w:r w:rsidRPr="00A9490F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(Танец Буги – Вуги, фонограмма)</w:t>
      </w:r>
    </w:p>
    <w:p w:rsidR="00A9490F" w:rsidRDefault="00A9490F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360" w:rsidRPr="005B4E55" w:rsidRDefault="00C75360" w:rsidP="00A9490F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2: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Уважаемая бабуля, а наши дети знают игру, которая называется 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«Баба Яга»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. Хочешь с нами поиграть?</w:t>
      </w:r>
    </w:p>
    <w:p w:rsidR="00C75360" w:rsidRPr="00A9490F" w:rsidRDefault="00C75360" w:rsidP="00A9490F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A9490F"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Конечно!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Подвижная игра </w:t>
      </w:r>
      <w:r w:rsidRPr="00A9490F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«Баба Яга»</w:t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A9490F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Текст</w:t>
      </w:r>
      <w:r w:rsidRP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Бабка </w:t>
      </w:r>
      <w:proofErr w:type="spellStart"/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Ежка</w:t>
      </w:r>
      <w:proofErr w:type="spellEnd"/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Костяная ножка,</w:t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Печку топила,</w:t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Кашу варила,</w:t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Деток ловила! </w:t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9490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</w:t>
      </w:r>
      <w:r w:rsidRPr="00A9490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Дети убегают, а Яга пытается их догнать.</w:t>
      </w:r>
    </w:p>
    <w:p w:rsidR="00D20578" w:rsidRDefault="00C75360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D20578"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Что у меня в мешочке 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>есть еще, т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ак, так, так – 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загадки - умеете их отгадывать?</w:t>
      </w:r>
    </w:p>
    <w:p w:rsidR="00C75360" w:rsidRPr="005B4E55" w:rsidRDefault="00C75360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 w:rsidR="00D20578"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1: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Умеем.</w:t>
      </w:r>
    </w:p>
    <w:p w:rsidR="00C75360" w:rsidRPr="005B4E55" w:rsidRDefault="00C75360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D20578"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Желтый, круглый, ароматный,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вкус очень приятный</w:t>
      </w:r>
      <w:proofErr w:type="gramStart"/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</w:t>
      </w:r>
      <w:proofErr w:type="gramEnd"/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вареньем, и с медком,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 сгущенным молоком! </w:t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Блин</w:t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).</w:t>
      </w:r>
    </w:p>
    <w:p w:rsidR="00C75360" w:rsidRPr="005B4E55" w:rsidRDefault="00D20578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Всю неделю отдыхаем,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Всех блинами угощаем.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Холод зимний провожаем,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весну с теплом встречаем. </w:t>
      </w:r>
      <w:r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C75360" w:rsidRPr="00D20578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lang w:eastAsia="ru-RU"/>
        </w:rPr>
        <w:t>Масленица</w:t>
      </w:r>
      <w:r w:rsidRPr="00D20578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lang w:eastAsia="ru-RU"/>
        </w:rPr>
        <w:t>).</w:t>
      </w:r>
    </w:p>
    <w:p w:rsidR="00C75360" w:rsidRPr="005B4E55" w:rsidRDefault="00C75360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D20578"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У меня есть еще бубны, но что мы будем с ними делать, случайно никто из вас не знает?</w:t>
      </w:r>
    </w:p>
    <w:p w:rsidR="00C75360" w:rsidRPr="005B4E55" w:rsidRDefault="00C75360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</w:t>
      </w:r>
      <w:r w:rsidR="00D20578"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2: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Я знаю – как играть в игру 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«Веселый бубен»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5360" w:rsidRPr="00D20578" w:rsidRDefault="00C75360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Подвижная игра </w:t>
      </w:r>
      <w:r w:rsidRPr="00D20578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«Веселый бубен»</w:t>
      </w:r>
      <w:r w:rsidR="00D20578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.</w:t>
      </w:r>
    </w:p>
    <w:p w:rsidR="00C75360" w:rsidRPr="005B4E55" w:rsidRDefault="00C75360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 образуют большой круг. </w:t>
      </w:r>
      <w:r w:rsidRPr="005B4E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Передают бубен из рук в руки по кругу и проговаривают слова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</w:t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ы катись веселый бубен,</w:t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 </w:t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Быст</w:t>
      </w:r>
      <w:r w:rsid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ро, быстро по рукам,</w:t>
      </w:r>
      <w:r w:rsid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</w:t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 кого остановился,</w:t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</w:r>
      <w:r w:rsidR="00D20578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ab/>
        <w:t xml:space="preserve"> </w:t>
      </w:r>
      <w:r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Тот сейчас станцует нам!</w:t>
      </w:r>
    </w:p>
    <w:p w:rsidR="00C75360" w:rsidRPr="005B4E55" w:rsidRDefault="00C75360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этой игре участвуют все дети, 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поэтому используются два бубна.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Дети, у кого бубны оказались в руках, выходят в центр круга и под музыку танцуют. Хороводная</w:t>
      </w:r>
    </w:p>
    <w:p w:rsidR="00D20578" w:rsidRDefault="00D20578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1: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 вы сильные, какие дружные! Молодцы! А теперь давайте на санка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 кататься, пока снег не сошёл!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D20578" w:rsidRDefault="00C75360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Игра </w:t>
      </w:r>
      <w:r w:rsidRPr="00D20578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«Катание на санках»</w:t>
      </w: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20578" w:rsidRDefault="00D20578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C75360" w:rsidRPr="005B4E55" w:rsidRDefault="00D20578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1: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 – Яга, играть то хорошо, но нам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надо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Весну встречать.</w:t>
      </w:r>
    </w:p>
    <w:p w:rsidR="00D20578" w:rsidRDefault="00835CEA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</w:t>
      </w:r>
      <w:r w:rsidR="00D20578"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Ох, спасибо вам, друзья!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Вдоволь наигралась я!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Буду теперь </w:t>
      </w:r>
      <w:r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старушкой доброй я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И гостеприимной и послу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>шной.</w:t>
      </w:r>
    </w:p>
    <w:p w:rsidR="00835CEA" w:rsidRPr="005B4E55" w:rsidRDefault="00835CEA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(Достает из мешка записку от Весны, что она скоро будит)</w:t>
      </w:r>
      <w:r w:rsidR="00D20578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.</w:t>
      </w:r>
    </w:p>
    <w:p w:rsidR="00835CEA" w:rsidRPr="005B4E55" w:rsidRDefault="00835CEA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</w:t>
      </w:r>
      <w:r w:rsidR="00D20578"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2: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Будем весело плясать, и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весну встречать.</w:t>
      </w:r>
    </w:p>
    <w:p w:rsidR="00835CEA" w:rsidRPr="00D20578" w:rsidRDefault="00835CEA" w:rsidP="00D20578">
      <w:pPr>
        <w:widowControl/>
        <w:tabs>
          <w:tab w:val="left" w:pos="4345"/>
        </w:tabs>
        <w:autoSpaceDE/>
        <w:autoSpaceDN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Хоровод </w:t>
      </w:r>
      <w:r w:rsidRPr="00D20578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«Топ ногой, топ другой»</w:t>
      </w:r>
      <w:r w:rsidR="00D20578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.</w:t>
      </w:r>
      <w:r w:rsidR="00D20578" w:rsidRPr="00D20578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ab/>
      </w:r>
    </w:p>
    <w:p w:rsidR="00D20578" w:rsidRDefault="00835CEA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(Выходит Весна</w:t>
      </w:r>
      <w:r w:rsidR="00D20578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на саночках везет Масленицу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)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35CEA" w:rsidRPr="005B4E55" w:rsidRDefault="00835CEA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Музыкальное сопровождение 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«Едет </w:t>
      </w:r>
      <w:r w:rsidRPr="005B4E55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  <w:lang w:eastAsia="ru-RU"/>
        </w:rPr>
        <w:t>Масленица дорогая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»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5CEA" w:rsidRPr="005B4E55" w:rsidRDefault="00D20578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1: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Здравствуй, Весна – красна!</w:t>
      </w:r>
    </w:p>
    <w:p w:rsidR="00835CEA" w:rsidRPr="005B4E55" w:rsidRDefault="00835CEA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Весна</w:t>
      </w:r>
      <w:r w:rsidR="00D20578"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Здравствуйте,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Рада видеть вас я, дети,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Ах, меня вы заждались?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Тогда за руки беритесь,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В круг скорее становитесь.</w:t>
      </w:r>
    </w:p>
    <w:p w:rsidR="00835CEA" w:rsidRPr="00D20578" w:rsidRDefault="00835CEA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 w:rsid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="00D20578"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Блинную запевай!</w:t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2057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Исполняется песня 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«Ой Блины,</w:t>
      </w:r>
      <w:r w:rsidR="00D20578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блины»</w:t>
      </w:r>
    </w:p>
    <w:p w:rsidR="00835CEA" w:rsidRPr="005B4E55" w:rsidRDefault="00835CEA" w:rsidP="005B4E55">
      <w:pPr>
        <w:widowControl/>
        <w:autoSpaceDE/>
        <w:autoSpaceDN/>
        <w:ind w:firstLine="36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</w:pPr>
    </w:p>
    <w:p w:rsidR="00D20578" w:rsidRDefault="00D20578" w:rsidP="005B4E55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1: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Хорошо мы поиграли, но теперь, ребята пришло время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Масленицу провожать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. Вставайте вокруг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Масленицы </w:t>
      </w:r>
      <w:r w:rsidR="00835CEA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</w:t>
      </w:r>
      <w:r w:rsidR="00835CEA" w:rsidRPr="00D20578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lang w:eastAsia="ru-RU"/>
        </w:rPr>
        <w:t>Масленица</w:t>
      </w:r>
      <w:r w:rsidR="00835CEA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 выносится на середину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20578" w:rsidRDefault="00D20578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Д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авайте ей споём прощальную песню. 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Слова такие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: А мы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Масленицу провожали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! А мы все весну встречали! Прощай, прощай! Прощай,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Масленица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! Прощай, прощай! Прощай,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Масленица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! </w:t>
      </w:r>
      <w:r w:rsidR="00835CEA"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(прощальная песня с детьми в хороводе </w:t>
      </w:r>
      <w:proofErr w:type="spellStart"/>
      <w:r w:rsidR="00835CEA"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пропеваются</w:t>
      </w:r>
      <w:proofErr w:type="spellEnd"/>
      <w:r w:rsidR="00835CEA"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2 раза)</w:t>
      </w:r>
    </w:p>
    <w:p w:rsidR="00835CEA" w:rsidRPr="00D20578" w:rsidRDefault="00835CEA" w:rsidP="00D20578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05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Хоровод </w:t>
      </w:r>
      <w:r w:rsidRPr="00D20578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«Прощай, </w:t>
      </w:r>
      <w:r w:rsidRPr="00D2057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bdr w:val="none" w:sz="0" w:space="0" w:color="auto" w:frame="1"/>
          <w:lang w:eastAsia="ru-RU"/>
        </w:rPr>
        <w:t>Масленица</w:t>
      </w:r>
      <w:r w:rsidRPr="00D20578">
        <w:rPr>
          <w:rFonts w:ascii="Times New Roman" w:eastAsia="Times New Roman" w:hAnsi="Times New Roman" w:cs="Times New Roman"/>
          <w:b/>
          <w:i/>
          <w:iCs/>
          <w:sz w:val="26"/>
          <w:szCs w:val="26"/>
          <w:bdr w:val="none" w:sz="0" w:space="0" w:color="auto" w:frame="1"/>
          <w:lang w:eastAsia="ru-RU"/>
        </w:rPr>
        <w:t>!»</w:t>
      </w:r>
    </w:p>
    <w:p w:rsidR="00835CEA" w:rsidRPr="005B4E55" w:rsidRDefault="00D20578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Весна</w:t>
      </w: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В русской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старинной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 традиции после прощания принято сжигать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Масленицу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. А мы давайте пожалеем нашу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Масленицу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будем её сжигать! Давайте лучше 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ё нашими солнышками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обсыпем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</w:t>
      </w:r>
      <w:r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(Скоморох</w:t>
      </w:r>
      <w:r w:rsidR="00835CEA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проходит вдоль </w:t>
      </w:r>
      <w:r w:rsidR="00835CEA" w:rsidRPr="00D20578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lang w:eastAsia="ru-RU"/>
        </w:rPr>
        <w:t>детей</w:t>
      </w:r>
      <w:r w:rsidR="00835CEA" w:rsidRPr="00D2057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 стоящих в хороводе, каждый ребёнок снова берёт по солнышку из скоморошьей шапки)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Давайте скажем вместе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: раз-два-три, наша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Масленица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, гори! </w:t>
      </w:r>
      <w:r w:rsidR="00835CEA"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(все кидают солнышки в </w:t>
      </w:r>
      <w:r w:rsidR="00835CEA" w:rsidRPr="005B4E55">
        <w:rPr>
          <w:rFonts w:ascii="Times New Roman" w:eastAsia="Times New Roman" w:hAnsi="Times New Roman" w:cs="Times New Roman"/>
          <w:bCs/>
          <w:i/>
          <w:iCs/>
          <w:sz w:val="26"/>
          <w:szCs w:val="26"/>
          <w:bdr w:val="none" w:sz="0" w:space="0" w:color="auto" w:frame="1"/>
          <w:lang w:eastAsia="ru-RU"/>
        </w:rPr>
        <w:t>Масленицу</w:t>
      </w:r>
      <w:r w:rsidR="00835CEA"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, как бы делая салют)</w:t>
      </w:r>
    </w:p>
    <w:p w:rsidR="00D20578" w:rsidRDefault="00D20578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CEA" w:rsidRPr="005B4E55" w:rsidRDefault="00D20578" w:rsidP="00D20578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Весна</w:t>
      </w:r>
      <w:r w:rsidR="005A2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 w:rsidR="005A2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Будем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Масленицу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 величать да блинами угощать!</w:t>
      </w:r>
    </w:p>
    <w:p w:rsidR="00835CEA" w:rsidRPr="005B4E55" w:rsidRDefault="00835CEA" w:rsidP="005A228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Какая же </w:t>
      </w:r>
      <w:r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масленица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 без блинов горячих и румяных</w:t>
      </w:r>
    </w:p>
    <w:p w:rsidR="00835CEA" w:rsidRPr="005B4E55" w:rsidRDefault="00835CEA" w:rsidP="005A228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 </w:t>
      </w:r>
      <w:r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Масленица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 издавна славилась своими блинами.</w:t>
      </w:r>
    </w:p>
    <w:p w:rsidR="00835CEA" w:rsidRPr="005A2282" w:rsidRDefault="005A2282" w:rsidP="005A2282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Даня: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тарелке блинчики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Горкой у меня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Круглые, румяные,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Солнышку родня.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proofErr w:type="gramStart"/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Подходите</w:t>
      </w:r>
      <w:proofErr w:type="gramEnd"/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деточки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Я вас покормлю.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Молодые веточки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чень всех люблю.</w:t>
      </w:r>
    </w:p>
    <w:p w:rsidR="00835CEA" w:rsidRPr="005B4E55" w:rsidRDefault="00835CEA" w:rsidP="005A228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2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Весна</w:t>
      </w:r>
      <w:r w:rsidRPr="005A2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А вот вам и моё угощение </w:t>
      </w:r>
      <w:r w:rsidRPr="005B4E55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(отдаёт блюдо с блинами)</w:t>
      </w:r>
    </w:p>
    <w:p w:rsidR="005A2282" w:rsidRDefault="005A2282" w:rsidP="005A228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835CEA" w:rsidRPr="005B4E55" w:rsidRDefault="005A2282" w:rsidP="005A228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1: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Ну вот, и подошло время прощаться с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Ты прощай, прощай н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аша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 не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среду пришла, и не в пятницу,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Ты пришла в понедельник,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Всю неделю веселье!</w:t>
      </w:r>
    </w:p>
    <w:p w:rsidR="005A2282" w:rsidRDefault="005A2282" w:rsidP="005A228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CEA" w:rsidRPr="005B4E55" w:rsidRDefault="005A2282" w:rsidP="005A228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Скоморох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Т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ы ушла с добром, сыром,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маслом да яйцом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С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блин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ами, с пирогами, да с оладьями!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Спасибо Весна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пришла.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Входи, Весна, в каждый дом!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Тебе, Весна, все рады!</w:t>
      </w:r>
    </w:p>
    <w:p w:rsidR="005A2282" w:rsidRDefault="005A2282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</w:p>
    <w:p w:rsidR="00943C96" w:rsidRPr="005B4E55" w:rsidRDefault="005A2282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1: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Вот мы и встретили с вами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Масленицу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43C96" w:rsidRPr="005B4E55" w:rsidRDefault="00943C96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CEA" w:rsidRPr="005B4E55" w:rsidRDefault="005A2282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Ребята, вам понравились наши игры? - похлопайте в ладоши, попрыгайте не </w:t>
      </w:r>
      <w:proofErr w:type="gramStart"/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месте</w:t>
      </w:r>
      <w:proofErr w:type="gramEnd"/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дотроньтесь до своего носа, потопайте ногами! Я рада, что вам понравился праздник! А теперь нам пора попрощаться и с нашей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Масленицей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и с весёлыми народными </w:t>
      </w:r>
      <w:r w:rsidR="00835CEA" w:rsidRPr="005B4E55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масленичными забавами и играми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 Зиму проводили, теперь весна хозяйкой </w:t>
      </w:r>
      <w:r w:rsidR="00835CEA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будет! А весной впереди нас ждут другие праздники и весёлые игры! До встречи, ребята, на наших новых праздниках!</w:t>
      </w:r>
    </w:p>
    <w:p w:rsidR="00C75360" w:rsidRPr="005A2282" w:rsidRDefault="00C75360" w:rsidP="005B4E55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A2282">
        <w:rPr>
          <w:rFonts w:ascii="Times New Roman" w:eastAsia="Times New Roman" w:hAnsi="Times New Roman" w:cs="Times New Roman"/>
          <w:i/>
          <w:sz w:val="26"/>
          <w:szCs w:val="26"/>
          <w:bdr w:val="none" w:sz="0" w:space="0" w:color="auto" w:frame="1"/>
          <w:lang w:eastAsia="ru-RU"/>
        </w:rPr>
        <w:t>Весна и Скоморох по очереди</w:t>
      </w:r>
      <w:r w:rsidRPr="005A22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</w:p>
    <w:p w:rsidR="005A2282" w:rsidRDefault="005A2282" w:rsidP="005A2282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E5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Скоморох 1: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улыбки и за смех,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C75360" w:rsidRPr="005B4E55" w:rsidRDefault="005A2282" w:rsidP="005A2282">
      <w:pPr>
        <w:widowControl/>
        <w:autoSpaceDE/>
        <w:autoSpaceDN/>
        <w:spacing w:before="225" w:after="2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Весна: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C75360"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>И за игры, и за пляски</w:t>
      </w:r>
    </w:p>
    <w:p w:rsidR="005A2282" w:rsidRDefault="00C75360" w:rsidP="005A2282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2282">
        <w:rPr>
          <w:rFonts w:ascii="Times New Roman" w:eastAsia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Вместе</w:t>
      </w:r>
      <w:r w:rsidRPr="005A228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2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B4E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Благодарствуем мы всех! </w:t>
      </w:r>
    </w:p>
    <w:p w:rsidR="00C75360" w:rsidRPr="005A2282" w:rsidRDefault="00C75360" w:rsidP="005A2282">
      <w:pPr>
        <w:widowControl/>
        <w:autoSpaceDE/>
        <w:autoSpaceDN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A228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Звучит хороводная. Прощай </w:t>
      </w:r>
      <w:r w:rsidRPr="005A2282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lang w:eastAsia="ru-RU"/>
        </w:rPr>
        <w:t>Масленица</w:t>
      </w:r>
      <w:r w:rsidR="005A2282">
        <w:rPr>
          <w:rFonts w:ascii="Times New Roman" w:eastAsia="Times New Roman" w:hAnsi="Times New Roman" w:cs="Times New Roman"/>
          <w:bCs/>
          <w:i/>
          <w:sz w:val="26"/>
          <w:szCs w:val="26"/>
          <w:bdr w:val="none" w:sz="0" w:space="0" w:color="auto" w:frame="1"/>
          <w:lang w:eastAsia="ru-RU"/>
        </w:rPr>
        <w:t>.</w:t>
      </w:r>
      <w:bookmarkStart w:id="0" w:name="_GoBack"/>
      <w:bookmarkEnd w:id="0"/>
    </w:p>
    <w:p w:rsidR="005B4E55" w:rsidRPr="005B4E55" w:rsidRDefault="005B4E55">
      <w:pPr>
        <w:widowControl/>
        <w:autoSpaceDE/>
        <w:autoSpaceDN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5B4E55" w:rsidRPr="005B4E55" w:rsidSect="00943C96">
      <w:pgSz w:w="11910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75BF"/>
    <w:multiLevelType w:val="multilevel"/>
    <w:tmpl w:val="ED76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F50084"/>
    <w:multiLevelType w:val="multilevel"/>
    <w:tmpl w:val="EF0C3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4C51DF"/>
    <w:multiLevelType w:val="multilevel"/>
    <w:tmpl w:val="29B0D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6949EA"/>
    <w:multiLevelType w:val="multilevel"/>
    <w:tmpl w:val="C924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A519B9"/>
    <w:multiLevelType w:val="multilevel"/>
    <w:tmpl w:val="06320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1C31"/>
    <w:rsid w:val="00001888"/>
    <w:rsid w:val="001B25C7"/>
    <w:rsid w:val="002B029B"/>
    <w:rsid w:val="005A2282"/>
    <w:rsid w:val="005B4E55"/>
    <w:rsid w:val="00835CEA"/>
    <w:rsid w:val="00943C96"/>
    <w:rsid w:val="00A9490F"/>
    <w:rsid w:val="00C75360"/>
    <w:rsid w:val="00D20578"/>
    <w:rsid w:val="00F41C31"/>
    <w:rsid w:val="00FA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3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654" w:lineRule="exact"/>
      <w:ind w:left="1880" w:right="1866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A3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A3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08A"/>
    <w:rPr>
      <w:rFonts w:ascii="Tahoma" w:eastAsia="Calibri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FA30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A308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75360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0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3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654" w:lineRule="exact"/>
      <w:ind w:left="1880" w:right="1866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FA3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A3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308A"/>
    <w:rPr>
      <w:rFonts w:ascii="Tahoma" w:eastAsia="Calibri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FA30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A308A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75360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622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75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5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17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25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843430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5036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6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0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0568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590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5639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single" w:sz="2" w:space="2" w:color="009FD9"/>
                            <w:left w:val="single" w:sz="2" w:space="2" w:color="009FD9"/>
                            <w:bottom w:val="single" w:sz="2" w:space="2" w:color="009FD9"/>
                            <w:right w:val="single" w:sz="2" w:space="2" w:color="009FD9"/>
                          </w:divBdr>
                        </w:div>
                        <w:div w:id="161474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9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7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2522151">
                  <w:marLeft w:val="0"/>
                  <w:marRight w:val="0"/>
                  <w:marTop w:val="4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1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6628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201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2404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4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761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5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42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0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52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66631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7636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4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13977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6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11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22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69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06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79028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748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09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864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3658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68708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5004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7053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13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75655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4681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57254563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2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296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46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966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499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27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98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79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0558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618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950039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3544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9918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8083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6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77085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11" w:color="C83DF4"/>
                    <w:bottom w:val="single" w:sz="12" w:space="2" w:color="C83DF4"/>
                    <w:right w:val="none" w:sz="0" w:space="11" w:color="C83DF4"/>
                  </w:divBdr>
                </w:div>
                <w:div w:id="91882883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6538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11" w:color="A1CC33"/>
                    <w:bottom w:val="single" w:sz="12" w:space="2" w:color="A1CC33"/>
                    <w:right w:val="none" w:sz="0" w:space="11" w:color="A1CC33"/>
                  </w:divBdr>
                </w:div>
                <w:div w:id="45718750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8743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06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57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5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105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33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6727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42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723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287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672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7487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11" w:color="3DC1F4"/>
                    <w:bottom w:val="single" w:sz="12" w:space="2" w:color="3DC1F4"/>
                    <w:right w:val="none" w:sz="0" w:space="11" w:color="3DC1F4"/>
                  </w:divBdr>
                </w:div>
              </w:divsChild>
            </w:div>
            <w:div w:id="4318283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maslenic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masle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F829-3573-4FEF-B495-C9EE672C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1387</Words>
  <Characters>7910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ADMIN-G</cp:lastModifiedBy>
  <cp:revision>2</cp:revision>
  <dcterms:created xsi:type="dcterms:W3CDTF">2024-03-11T13:06:00Z</dcterms:created>
  <dcterms:modified xsi:type="dcterms:W3CDTF">2024-03-11T13:06:00Z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2024-03-04T00:00:00Z</vt:filetime>
  </property>
</Properties>
</file>