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DC23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11111"/>
          <w:sz w:val="44"/>
          <w:szCs w:val="44"/>
          <w:lang w:eastAsia="ru-RU"/>
        </w:rPr>
      </w:pPr>
    </w:p>
    <w:p w14:paraId="1DC3BFCA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Конспект развлечения </w:t>
      </w:r>
    </w:p>
    <w:p w14:paraId="4A55B52B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>1 </w:t>
      </w: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  <w:t>Апреля — День шуток</w:t>
      </w:r>
      <w:r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  <w:t>смеха и веселья</w:t>
      </w:r>
      <w:r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!» </w:t>
      </w:r>
    </w:p>
    <w:p w14:paraId="54600A55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>в</w:t>
      </w:r>
      <w:r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>старшей</w:t>
      </w:r>
      <w:r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  <w:t>группе.</w:t>
      </w:r>
    </w:p>
    <w:bookmarkEnd w:id="0"/>
    <w:p w14:paraId="4A5BEC94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pPr>
    </w:p>
    <w:p w14:paraId="4CAFF5B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Создать атмосферу праздника.</w:t>
      </w:r>
    </w:p>
    <w:p w14:paraId="5B9A477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Задачи: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B258AAD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Доставить детям радость от участия в конкурсах, розыгрышах и забавах.</w:t>
      </w:r>
    </w:p>
    <w:p w14:paraId="494F5F91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Развитие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позитивного самоощущения, связанного с состоянием раскрепощенности, уверенности в себе.</w:t>
      </w:r>
    </w:p>
    <w:p w14:paraId="37E17BD2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Развивать чувство юмора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расширять кругозор,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развивать внимание и память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1AC844D2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Ход развлечения:</w:t>
      </w:r>
    </w:p>
    <w:p w14:paraId="1E214A2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(Заходит в группу Веснушка) </w:t>
      </w:r>
    </w:p>
    <w:p w14:paraId="7AC1C4B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Здравствуйте, ребята! Предлагаю, поздороваться необычным способом.</w:t>
      </w:r>
    </w:p>
    <w:p w14:paraId="5F7F51E1">
      <w:pPr>
        <w:pStyle w:val="7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Игра </w:t>
      </w:r>
      <w:r>
        <w:rPr>
          <w:b/>
          <w:i/>
          <w:iCs/>
          <w:color w:val="111111"/>
        </w:rPr>
        <w:t>«</w:t>
      </w:r>
      <w:r>
        <w:rPr>
          <w:b/>
          <w:iCs/>
          <w:color w:val="111111"/>
        </w:rPr>
        <w:t>Здравствуйте</w:t>
      </w:r>
      <w:r>
        <w:rPr>
          <w:b/>
          <w:i/>
          <w:iCs/>
          <w:color w:val="111111"/>
        </w:rPr>
        <w:t>»</w:t>
      </w:r>
    </w:p>
    <w:p w14:paraId="344884AC">
      <w:pPr>
        <w:pStyle w:val="7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Под весёлую музыку дети двигаются по залу. С окончанием музыки Веснушка говорит, как нужно здороваться (спинками, ладошками, пяточками, лбами, коленями, носиками </w:t>
      </w:r>
      <w:r>
        <w:rPr>
          <w:i/>
          <w:iCs/>
          <w:color w:val="111111"/>
        </w:rPr>
        <w:t>«</w:t>
      </w:r>
      <w:r>
        <w:rPr>
          <w:iCs/>
          <w:color w:val="111111"/>
        </w:rPr>
        <w:t>хвостиками</w:t>
      </w:r>
      <w:r>
        <w:rPr>
          <w:i/>
          <w:iCs/>
          <w:color w:val="111111"/>
        </w:rPr>
        <w:t>»</w:t>
      </w:r>
      <w:r>
        <w:rPr>
          <w:color w:val="111111"/>
        </w:rPr>
        <w:t>,  )</w:t>
      </w:r>
    </w:p>
    <w:p w14:paraId="6F46F65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</w:p>
    <w:p w14:paraId="637A5BBF">
      <w:pPr>
        <w:pStyle w:val="10"/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Ребята, а почему люди смеются?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(потому что им 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4"/>
          <w:szCs w:val="24"/>
          <w:lang w:eastAsia="ru-RU"/>
        </w:rPr>
        <w:t>весело или смешно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14:paraId="5388DFE4">
      <w:pPr>
        <w:pStyle w:val="10"/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когда они смеются?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(когда слышат смешные шутки или картинки)</w:t>
      </w:r>
    </w:p>
    <w:p w14:paraId="1FBF64D9">
      <w:pPr>
        <w:pStyle w:val="10"/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-А есть ли праздник, в который можно смеяться хоть весь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14:paraId="640F5476">
      <w:pPr>
        <w:pStyle w:val="10"/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-Что это за праздник?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4"/>
          <w:szCs w:val="24"/>
          <w:lang w:eastAsia="ru-RU"/>
        </w:rPr>
        <w:t>День смеха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14:paraId="32D05EDD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-Да, правильно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День смеха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Наверное, нет сегодня в России такого человека, который не вспомнил бы о наступлении всенародно любимого праздника -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4"/>
          <w:szCs w:val="24"/>
          <w:lang w:eastAsia="ru-RU"/>
        </w:rPr>
        <w:t>Дня </w:t>
      </w:r>
      <w:r>
        <w:rPr>
          <w:rFonts w:ascii="Times New Roman" w:hAnsi="Times New Roman" w:eastAsia="Times New Roman" w:cs="Times New Roman"/>
          <w:b/>
          <w:bCs/>
          <w:iCs/>
          <w:color w:val="111111"/>
          <w:sz w:val="24"/>
          <w:szCs w:val="24"/>
          <w:lang w:eastAsia="ru-RU"/>
        </w:rPr>
        <w:t>смеха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Каждый человек любит подшутить, разыграть кого-нибудь, но один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в году этим занимаются все.</w:t>
      </w:r>
    </w:p>
    <w:p w14:paraId="641CDAA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Хотите поиграть в игру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4"/>
          <w:szCs w:val="24"/>
          <w:lang w:eastAsia="ru-RU"/>
        </w:rPr>
        <w:t>Хохотунья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</w:t>
      </w:r>
    </w:p>
    <w:p w14:paraId="692CF87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14:paraId="2466554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Ребята, а вы любите сюрпризы?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(дети отвечают)</w:t>
      </w:r>
    </w:p>
    <w:p w14:paraId="33A2BE4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Вон они под стульчиками лежат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(дети заглядывают под стульчики)</w:t>
      </w:r>
    </w:p>
    <w:p w14:paraId="36A379B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Веснушка: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Но там ничего нет. Вы забыли, что сегодня первое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апреля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</w:t>
      </w:r>
    </w:p>
    <w:p w14:paraId="7BEA2D7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первого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апреля - никому не верю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 Никому не надоели шутки первого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апреля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5F2DD23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Тогда слушайте внимательно!</w:t>
      </w:r>
    </w:p>
    <w:p w14:paraId="0824D31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               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Cs/>
          <w:color w:val="111111"/>
          <w:sz w:val="24"/>
          <w:szCs w:val="24"/>
          <w:lang w:eastAsia="ru-RU"/>
        </w:rPr>
        <w:t>Загадки - обманки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14:paraId="73FAA6E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обед сыночку Ване</w:t>
      </w:r>
    </w:p>
    <w:p w14:paraId="71C0ACC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Мама варит суп в….  (в стакане?  в кастрюле!)</w:t>
      </w:r>
    </w:p>
    <w:p w14:paraId="3B34281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Попросила мама Юлю</w:t>
      </w:r>
    </w:p>
    <w:p w14:paraId="3518F5F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Ей чайку налить в… (кастрюлю?  чашку!)</w:t>
      </w:r>
    </w:p>
    <w:p w14:paraId="0BA4E12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в Воронеже, и в Туле,</w:t>
      </w:r>
    </w:p>
    <w:p w14:paraId="60309C0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 ночью спят … (на стуле? на кровати!)</w:t>
      </w:r>
    </w:p>
    <w:p w14:paraId="1FA8E1E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Подобрать себе я смог</w:t>
      </w:r>
    </w:p>
    <w:p w14:paraId="5A596ED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пару варежек для… (для ног? для рук!)</w:t>
      </w:r>
    </w:p>
    <w:p w14:paraId="5A42C77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 дворе трещит мороз —</w:t>
      </w:r>
    </w:p>
    <w:p w14:paraId="5EB0180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Шапку ты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надень на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…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(на нос? на голову!)</w:t>
      </w:r>
    </w:p>
    <w:p w14:paraId="3A2091F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День рожденья на носу —</w:t>
      </w:r>
    </w:p>
    <w:p w14:paraId="75E24FF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испекли мы… (колбасу? торт!)</w:t>
      </w:r>
    </w:p>
    <w:p w14:paraId="126CF04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 ползунках всегда одет</w:t>
      </w:r>
    </w:p>
    <w:p w14:paraId="32FC18E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Спит в саду с пустышкой… (дед? братик!)</w:t>
      </w:r>
    </w:p>
    <w:p w14:paraId="48CD5F7D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капризна, и упряма,</w:t>
      </w:r>
    </w:p>
    <w:p w14:paraId="0A26774D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 детский сад не хочет… (мама? дочка!)</w:t>
      </w:r>
    </w:p>
    <w:p w14:paraId="7D8F17E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Холоднющее местечко</w:t>
      </w:r>
    </w:p>
    <w:p w14:paraId="75B736D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 доме нашем — это… (Печка? Холодильник!)</w:t>
      </w:r>
    </w:p>
    <w:p w14:paraId="2620877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Чтобы погладить майку, трусы,</w:t>
      </w:r>
    </w:p>
    <w:p w14:paraId="0E35081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мама включает в розетку… (часы? утюг!)</w:t>
      </w:r>
    </w:p>
    <w:p w14:paraId="171661E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Моим сестричкам маленьким</w:t>
      </w:r>
    </w:p>
    <w:p w14:paraId="26120A0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Купили к лету… (валенки? босоножки!)</w:t>
      </w:r>
    </w:p>
    <w:p w14:paraId="2E18C32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Наберем цветов охапку</w:t>
      </w:r>
    </w:p>
    <w:p w14:paraId="54225BF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сплетем сейчас мы… (шапку? венок!)</w:t>
      </w:r>
    </w:p>
    <w:p w14:paraId="6479BA9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базар идут старушки</w:t>
      </w:r>
    </w:p>
    <w:p w14:paraId="43E348A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Покупать себе… (игрушки? продукты!)</w:t>
      </w:r>
    </w:p>
    <w:p w14:paraId="332F538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У Иринки и Оксанки</w:t>
      </w:r>
    </w:p>
    <w:p w14:paraId="2064D29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Трехколесные есть… (санки? велосипеды!)</w:t>
      </w:r>
    </w:p>
    <w:p w14:paraId="415DF12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прививки и уколы</w:t>
      </w:r>
    </w:p>
    <w:p w14:paraId="3145FC7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Мамы деток водят в… (в школы? в поликлинику!)</w:t>
      </w:r>
    </w:p>
    <w:p w14:paraId="3FF90E9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Вышел зайчик погулять,</w:t>
      </w:r>
    </w:p>
    <w:p w14:paraId="6761F5C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лап у зайца ровно… (пять? четыре!)</w:t>
      </w:r>
    </w:p>
    <w:p w14:paraId="7CA6E58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Ты на птичку посмотри;</w:t>
      </w:r>
    </w:p>
    <w:p w14:paraId="121634B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Ног у птицы ровно…(три? два!)</w:t>
      </w:r>
    </w:p>
    <w:p w14:paraId="3A5E5F6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наши игры продолжаются. </w:t>
      </w:r>
    </w:p>
    <w:p w14:paraId="108710A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               Игра «</w:t>
      </w: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Эй, девчонки и мальчишки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!»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(выполняют движения по тексту)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0B278CD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Эй, девчонки, руки шире,</w:t>
      </w:r>
    </w:p>
    <w:p w14:paraId="17EE3DE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Сядем на пол. Как в квартире.</w:t>
      </w:r>
    </w:p>
    <w:p w14:paraId="2A3EA64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теперь все дружно встали,</w:t>
      </w:r>
    </w:p>
    <w:p w14:paraId="54FD530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Руки к поясу убрали.</w:t>
      </w:r>
    </w:p>
    <w:p w14:paraId="2C07E02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Шаг всем вправо, шаг всем влево,</w:t>
      </w:r>
    </w:p>
    <w:p w14:paraId="1958F5F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Все вы словно королевы!</w:t>
      </w:r>
    </w:p>
    <w:p w14:paraId="3DE6B20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Эй, мальчишки, ноги скрестим</w:t>
      </w:r>
    </w:p>
    <w:p w14:paraId="4B0870D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попрыгаем на месте.</w:t>
      </w:r>
    </w:p>
    <w:p w14:paraId="573051F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руками вверх и вниз,</w:t>
      </w:r>
    </w:p>
    <w:p w14:paraId="68E16D9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Всем похлопаем на бис.</w:t>
      </w:r>
    </w:p>
    <w:p w14:paraId="6B268FF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потом чихните дружно,</w:t>
      </w:r>
    </w:p>
    <w:p w14:paraId="75604CB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теперь смеяться нужно!</w:t>
      </w:r>
    </w:p>
    <w:p w14:paraId="6EF9CCC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теперь на плечи руки,</w:t>
      </w:r>
    </w:p>
    <w:p w14:paraId="28E9600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Чтобы ни тоски, ни скуки.</w:t>
      </w:r>
    </w:p>
    <w:p w14:paraId="03ADBC6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Ногу правую вперед,</w:t>
      </w:r>
    </w:p>
    <w:p w14:paraId="01FBB0E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потом наоборот.</w:t>
      </w:r>
    </w:p>
    <w:p w14:paraId="60B1436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Дружно на пол все присели,</w:t>
      </w:r>
    </w:p>
    <w:p w14:paraId="431DE7E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Улыбнулись, встали, сели,</w:t>
      </w:r>
    </w:p>
    <w:p w14:paraId="0B4A04D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Будто мы на карусели.</w:t>
      </w:r>
    </w:p>
    <w:p w14:paraId="49D34D8C"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А сейчас все вместе</w:t>
      </w: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:</w:t>
      </w:r>
    </w:p>
    <w:p w14:paraId="2CEC61E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Ухвати себя за уши,</w:t>
      </w:r>
    </w:p>
    <w:p w14:paraId="4164C7C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наружу языки,</w:t>
      </w:r>
    </w:p>
    <w:p w14:paraId="07204F0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пошире локотки.</w:t>
      </w:r>
    </w:p>
    <w:p w14:paraId="4AD3F20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После дружно все вместе</w:t>
      </w:r>
    </w:p>
    <w:p w14:paraId="4E702D3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Все попрыгаем на месте!</w:t>
      </w:r>
    </w:p>
    <w:p w14:paraId="3595063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наигрались? Насмеялись?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(Дети – Нет)</w:t>
      </w:r>
    </w:p>
    <w:p w14:paraId="1F138582"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</w:p>
    <w:p w14:paraId="6C15370B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Хорошо</w:t>
      </w:r>
    </w:p>
    <w:p w14:paraId="79541046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Ещё играем?</w:t>
      </w:r>
    </w:p>
    <w:p w14:paraId="5F408A45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Тогда 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Cs/>
          <w:color w:val="111111"/>
          <w:sz w:val="24"/>
          <w:szCs w:val="24"/>
          <w:lang w:eastAsia="ru-RU"/>
        </w:rPr>
        <w:t>ВЕСЁЛАЯ РЫБАЛКА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262F8B8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14:paraId="3975A2B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Веснушка: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вам нравятся игры? Сейчас узнаем!</w:t>
      </w:r>
    </w:p>
    <w:p w14:paraId="23E1501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Веснушка: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Прошу тех, кто любит игры и шутки, говорить громко </w:t>
      </w: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-Я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</w:t>
      </w:r>
    </w:p>
    <w:p w14:paraId="7A184BC6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Кто любит игры?</w:t>
      </w:r>
    </w:p>
    <w:p w14:paraId="710E343A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Кто любит мультики?</w:t>
      </w:r>
    </w:p>
    <w:p w14:paraId="27E31B1F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Жевательные резинки?</w:t>
      </w:r>
    </w:p>
    <w:p w14:paraId="6AE96376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Стирательные резинки?</w:t>
      </w:r>
    </w:p>
    <w:p w14:paraId="206074CA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Корзинки?</w:t>
      </w:r>
    </w:p>
    <w:p w14:paraId="3F28332E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Пирожное?</w:t>
      </w:r>
    </w:p>
    <w:p w14:paraId="386F643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Мороженое?</w:t>
      </w:r>
    </w:p>
    <w:p w14:paraId="112B7CD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Шоколад?</w:t>
      </w:r>
    </w:p>
    <w:p w14:paraId="19208F3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Мармелад?</w:t>
      </w:r>
    </w:p>
    <w:p w14:paraId="5D2124FD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Клад?</w:t>
      </w:r>
    </w:p>
    <w:p w14:paraId="78D41371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подзатыльники?</w:t>
      </w:r>
    </w:p>
    <w:p w14:paraId="365FFE77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Кто любит загорать?</w:t>
      </w:r>
    </w:p>
    <w:p w14:paraId="14A85D43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Кто любит орать?</w:t>
      </w:r>
    </w:p>
    <w:p w14:paraId="29E9916B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Купаться в грязной луже?</w:t>
      </w:r>
    </w:p>
    <w:p w14:paraId="3A199B1F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Кто не моет уши?</w:t>
      </w:r>
    </w:p>
    <w:p w14:paraId="2EB0DF54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Петь и танцевать?</w:t>
      </w:r>
    </w:p>
    <w:p w14:paraId="0BDCB8DA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играть?</w:t>
      </w:r>
    </w:p>
    <w:p w14:paraId="6674A5D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Ну что ж, тогда поиграем детвора.</w:t>
      </w:r>
    </w:p>
    <w:p w14:paraId="773BC01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Веснушка: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Вот опять пришла пора поиграть нам детвора!</w:t>
      </w:r>
    </w:p>
    <w:p w14:paraId="4CE1E7D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                 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Cs/>
          <w:color w:val="111111"/>
          <w:sz w:val="24"/>
          <w:szCs w:val="24"/>
          <w:lang w:eastAsia="ru-RU"/>
        </w:rPr>
        <w:t>Найди ботинок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24C50B2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Подготовка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14:paraId="39F3151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Игра.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14:paraId="518B016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Веснушка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: </w:t>
      </w:r>
    </w:p>
    <w:p w14:paraId="48047E9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теперь детвора отдохнуть пора.</w:t>
      </w:r>
    </w:p>
    <w:p w14:paraId="4823CB8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Первое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апреля</w:t>
      </w:r>
    </w:p>
    <w:p w14:paraId="6A5C718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Отмечают праздник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смеха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</w:t>
      </w:r>
    </w:p>
    <w:p w14:paraId="5B32E72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Ну, потеха, вот потеха!</w:t>
      </w:r>
    </w:p>
    <w:p w14:paraId="585C888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Словно целый белый свет,</w:t>
      </w:r>
    </w:p>
    <w:p w14:paraId="4CD718E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Съел смешинку на обед!</w:t>
      </w:r>
    </w:p>
    <w:p w14:paraId="67A55DE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шальная детвора,</w:t>
      </w:r>
    </w:p>
    <w:p w14:paraId="2CC258B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Прямо с самого утра.</w:t>
      </w:r>
    </w:p>
    <w:p w14:paraId="639F4AF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Заключила договор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7DB2F053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Веселить любимый двор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4C1852F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Постучали к тёте Маше</w:t>
      </w:r>
    </w:p>
    <w:p w14:paraId="6E8B4A3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«Ой, сбежала ваша каша!»</w:t>
      </w:r>
    </w:p>
    <w:p w14:paraId="71F889A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она нам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«Не зевайте,</w:t>
      </w:r>
    </w:p>
    <w:p w14:paraId="51546E9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Быстро кашу догоняйте!»</w:t>
      </w:r>
    </w:p>
    <w:p w14:paraId="65B3A10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Забежали к тёте Свете,</w:t>
      </w:r>
    </w:p>
    <w:p w14:paraId="35E5354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«Ваш ковёр уносит ветер!»</w:t>
      </w:r>
    </w:p>
    <w:p w14:paraId="458A04B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Бросилась она во двор,</w:t>
      </w:r>
    </w:p>
    <w:p w14:paraId="5DC35A9D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Точно, улетел ковёр!</w:t>
      </w:r>
    </w:p>
    <w:p w14:paraId="783610B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Он теперь весит на крыше,</w:t>
      </w:r>
    </w:p>
    <w:p w14:paraId="78EF0B88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помог нам дядя Миша.</w:t>
      </w:r>
    </w:p>
    <w:p w14:paraId="74A98F6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Не взирая, на года,</w:t>
      </w:r>
    </w:p>
    <w:p w14:paraId="1F5B992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Он затейник хоть куда!</w:t>
      </w:r>
    </w:p>
    <w:p w14:paraId="684DA14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сердитой тёте Моте</w:t>
      </w:r>
    </w:p>
    <w:p w14:paraId="09034E0D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Мы сказали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«Мышь в компоте!»</w:t>
      </w:r>
    </w:p>
    <w:p w14:paraId="680CD6B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 она скорей к соседке,</w:t>
      </w:r>
    </w:p>
    <w:p w14:paraId="016D4FE5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Доставать для мыши клетку.</w:t>
      </w:r>
    </w:p>
    <w:p w14:paraId="0CB0C9F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Мы компота отхлебнули,</w:t>
      </w:r>
    </w:p>
    <w:p w14:paraId="609EAAE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Посидели, отдохнули,</w:t>
      </w:r>
    </w:p>
    <w:p w14:paraId="0A722F81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оставили посланье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6639587F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«Было вкусно. До свиданья!»</w:t>
      </w:r>
    </w:p>
    <w:p w14:paraId="7FA138A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Если будем дружно мы смеяться,</w:t>
      </w:r>
    </w:p>
    <w:p w14:paraId="0A429072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Хлопать, прыгать, улыбаться.</w:t>
      </w:r>
    </w:p>
    <w:p w14:paraId="7F482BF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Будет наша жизнь светлей</w:t>
      </w:r>
    </w:p>
    <w:p w14:paraId="45FCEB5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 немного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веселей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2934BAB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Так забыв про грусть и лень</w:t>
      </w:r>
    </w:p>
    <w:p w14:paraId="32EA0DB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Мы шутили целый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51EE9E1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Вот бы 10 раз в неделю</w:t>
      </w:r>
    </w:p>
    <w:p w14:paraId="5602B05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Было 1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апреля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!</w:t>
      </w:r>
    </w:p>
    <w:p w14:paraId="50EBED0D">
      <w:pPr>
        <w:pStyle w:val="7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Веснушка</w:t>
      </w:r>
      <w:r>
        <w:rPr>
          <w:color w:val="111111"/>
        </w:rPr>
        <w:t>: А сейчас послушайте шуточные небылицы.</w:t>
      </w:r>
    </w:p>
    <w:p w14:paraId="1748CDC0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Ребёнок:</w:t>
      </w:r>
      <w:r>
        <w:rPr>
          <w:color w:val="111111"/>
          <w:u w:val="single"/>
        </w:rPr>
        <w:t xml:space="preserve"> </w:t>
      </w:r>
      <w:r>
        <w:rPr>
          <w:color w:val="111111"/>
        </w:rPr>
        <w:t>Вы послушайте, ребята, чепуху вам будем петь.</w:t>
      </w:r>
    </w:p>
    <w:p w14:paraId="21F65AF1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>
        <w:rPr>
          <w:color w:val="111111"/>
        </w:rPr>
        <w:t>: На дубу коза пасется, в бане парится медведь.</w:t>
      </w:r>
    </w:p>
    <w:p w14:paraId="004CFAEC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Все </w:t>
      </w:r>
      <w:r>
        <w:rPr>
          <w:i/>
          <w:iCs/>
          <w:color w:val="111111"/>
        </w:rPr>
        <w:t>(припев)</w:t>
      </w:r>
      <w:r>
        <w:rPr>
          <w:color w:val="111111"/>
        </w:rPr>
        <w:t>. Здорово, здорово у ворот Егорова.</w:t>
      </w:r>
    </w:p>
    <w:p w14:paraId="34F35B9A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А у наших ворот все идет наоборот.</w:t>
      </w:r>
    </w:p>
    <w:p w14:paraId="3FABD3E4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>
        <w:rPr>
          <w:color w:val="111111"/>
        </w:rPr>
        <w:t>: Рано утром вечерком, поздно на рассвете,</w:t>
      </w:r>
    </w:p>
    <w:p w14:paraId="3F723B93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Баба ехала пешком в ситцевой карете. Припев.</w:t>
      </w:r>
    </w:p>
    <w:p w14:paraId="4D0E333B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>
        <w:rPr>
          <w:color w:val="111111"/>
        </w:rPr>
        <w:t>: А наш дедушка Иван посадил кота в карман,</w:t>
      </w:r>
    </w:p>
    <w:p w14:paraId="46738055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Котик плачет и рыдает, громко дедушку ругает. Припев.</w:t>
      </w:r>
    </w:p>
    <w:p w14:paraId="646FC394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>
        <w:rPr>
          <w:color w:val="111111"/>
        </w:rPr>
        <w:t xml:space="preserve">: Сидит ёжик на березе, новая рубашечка, </w:t>
      </w:r>
    </w:p>
    <w:p w14:paraId="470A45B4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На голове сапожок, на ноге фуражечка. Припев.</w:t>
      </w:r>
    </w:p>
    <w:p w14:paraId="2A3A5D05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>
        <w:rPr>
          <w:color w:val="111111"/>
        </w:rPr>
        <w:t>: На заборе чепуха жарила варенье,</w:t>
      </w:r>
    </w:p>
    <w:p w14:paraId="42FA33E2">
      <w:pPr>
        <w:pStyle w:val="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Куры съели петуха в одно воскресенье. </w:t>
      </w:r>
      <w:r>
        <w:rPr>
          <w:color w:val="111111"/>
        </w:rPr>
        <w:t>Припев</w:t>
      </w:r>
      <w:r>
        <w:rPr>
          <w:color w:val="111111"/>
        </w:rPr>
        <w:t>:</w:t>
      </w:r>
    </w:p>
    <w:p w14:paraId="6947CFA9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Мы завершать наш праздник будем</w:t>
      </w:r>
    </w:p>
    <w:p w14:paraId="4A3AC53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Его мы долго не забудем.</w:t>
      </w:r>
    </w:p>
    <w:p w14:paraId="53D89C6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Веснушка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все вместе споём песню В. Шаинского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Cs/>
          <w:color w:val="111111"/>
          <w:sz w:val="24"/>
          <w:szCs w:val="24"/>
          <w:lang w:eastAsia="ru-RU"/>
        </w:rPr>
        <w:t>Улыбка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50DBC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D026D"/>
    <w:multiLevelType w:val="multilevel"/>
    <w:tmpl w:val="2A9D02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F9066B"/>
    <w:multiLevelType w:val="multilevel"/>
    <w:tmpl w:val="67F906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93"/>
    <w:rsid w:val="000C752D"/>
    <w:rsid w:val="002C44D1"/>
    <w:rsid w:val="003A783D"/>
    <w:rsid w:val="005529C8"/>
    <w:rsid w:val="005F4CF6"/>
    <w:rsid w:val="00933898"/>
    <w:rsid w:val="00975D93"/>
    <w:rsid w:val="00987572"/>
    <w:rsid w:val="00C16530"/>
    <w:rsid w:val="552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olink"/>
    <w:basedOn w:val="3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1003</Words>
  <Characters>5719</Characters>
  <Lines>47</Lines>
  <Paragraphs>13</Paragraphs>
  <TotalTime>64</TotalTime>
  <ScaleCrop>false</ScaleCrop>
  <LinksUpToDate>false</LinksUpToDate>
  <CharactersWithSpaces>6709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2019-04-01T09:09:00Z</dcterms:created>
  <dc:creator>Пользователь</dc:creator>
  <cp:lastModifiedBy>asus</cp:lastModifiedBy>
  <dcterms:modified xsi:type="dcterms:W3CDTF">2025-01-25T14:55:02Z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1BB3A86D32C848FB8AC51E1A2B86CE39_13</vt:lpwstr>
  </property>
</Properties>
</file>